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7F54FD" w14:textId="77777777" w:rsidR="00063531" w:rsidRPr="00EB3C32" w:rsidRDefault="00063531" w:rsidP="00EB3C32">
      <w:pPr>
        <w:rPr>
          <w:rFonts w:asciiTheme="minorHAnsi" w:hAnsiTheme="minorHAnsi" w:cstheme="minorHAnsi"/>
          <w:b/>
          <w:bCs/>
          <w:sz w:val="28"/>
          <w:szCs w:val="28"/>
        </w:rPr>
      </w:pPr>
      <w:r w:rsidRPr="00EB3C32">
        <w:rPr>
          <w:rFonts w:asciiTheme="minorHAnsi" w:hAnsiTheme="minorHAnsi" w:cstheme="minorHAnsi"/>
          <w:b/>
          <w:bCs/>
          <w:sz w:val="28"/>
          <w:szCs w:val="28"/>
        </w:rPr>
        <w:t>Advantages of turning 60</w:t>
      </w:r>
    </w:p>
    <w:p w14:paraId="1DEC5A8F" w14:textId="77777777" w:rsidR="00063531" w:rsidRPr="00EB3C32" w:rsidRDefault="00063531" w:rsidP="00EB3C32">
      <w:pPr>
        <w:rPr>
          <w:rFonts w:asciiTheme="minorHAnsi" w:hAnsiTheme="minorHAnsi" w:cstheme="minorHAnsi"/>
          <w:sz w:val="28"/>
          <w:szCs w:val="28"/>
        </w:rPr>
      </w:pPr>
    </w:p>
    <w:p w14:paraId="66E3D10B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Kidnappers are not very interested in you.</w:t>
      </w:r>
    </w:p>
    <w:p w14:paraId="4C036780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In a hostage situation you are likely to be released first.</w:t>
      </w:r>
    </w:p>
    <w:p w14:paraId="7D82386B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No one expects you to run into a burning building.</w:t>
      </w:r>
    </w:p>
    <w:p w14:paraId="678584D5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People call at 9 PM and ask, "Did I wake you?"</w:t>
      </w:r>
    </w:p>
    <w:p w14:paraId="016D0ED4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People no longer view you as a hypochondriac.</w:t>
      </w:r>
    </w:p>
    <w:p w14:paraId="08DCC88B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There is nothing left to learn the hard way.</w:t>
      </w:r>
    </w:p>
    <w:p w14:paraId="5468535C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Things you buy now won't wear out.</w:t>
      </w:r>
    </w:p>
    <w:p w14:paraId="5BF6E05D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You can eat dinner at 4 p.m.</w:t>
      </w:r>
    </w:p>
    <w:p w14:paraId="5CB5F3D7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You can live without sex but not without glasses.</w:t>
      </w:r>
    </w:p>
    <w:p w14:paraId="7D47917B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You enjoy hearing about other people's operations.</w:t>
      </w:r>
    </w:p>
    <w:p w14:paraId="6B75B2C3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You get into heated arguments about pension plans.</w:t>
      </w:r>
    </w:p>
    <w:p w14:paraId="0270380D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 xml:space="preserve">You have a party and the </w:t>
      </w:r>
      <w:r w:rsidR="00EB3C32" w:rsidRPr="00EB3C32">
        <w:rPr>
          <w:rFonts w:asciiTheme="minorHAnsi" w:hAnsiTheme="minorHAnsi" w:cstheme="minorHAnsi"/>
          <w:sz w:val="28"/>
          <w:szCs w:val="28"/>
        </w:rPr>
        <w:t>neighbours</w:t>
      </w:r>
      <w:r w:rsidRPr="00EB3C32">
        <w:rPr>
          <w:rFonts w:asciiTheme="minorHAnsi" w:hAnsiTheme="minorHAnsi" w:cstheme="minorHAnsi"/>
          <w:sz w:val="28"/>
          <w:szCs w:val="28"/>
        </w:rPr>
        <w:t xml:space="preserve"> don't even realize it.</w:t>
      </w:r>
    </w:p>
    <w:p w14:paraId="3DCD7116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You no longer think of speed limits as challenge.</w:t>
      </w:r>
    </w:p>
    <w:p w14:paraId="111B8637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You quit trying to hold your stomach in, no matter who walks in the room.</w:t>
      </w:r>
    </w:p>
    <w:p w14:paraId="1BE04729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You sing along with elevator music.</w:t>
      </w:r>
    </w:p>
    <w:p w14:paraId="03656087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Your eyes won't get much worse.</w:t>
      </w:r>
    </w:p>
    <w:p w14:paraId="5EADA692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Your investment in health insurance is finally beginning to pay off.</w:t>
      </w:r>
    </w:p>
    <w:p w14:paraId="5B8A5C9C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Your joints are more accurate meteorologists than the National Weather Service.</w:t>
      </w:r>
    </w:p>
    <w:p w14:paraId="7F492E02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Your secrets are safe with your friends because they can't remember them either.</w:t>
      </w:r>
    </w:p>
    <w:p w14:paraId="3972D8FB" w14:textId="77777777" w:rsidR="00EB3C32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Your supply of brain cells is finally down to manageable</w:t>
      </w:r>
      <w:r w:rsidR="00EB3C32" w:rsidRPr="00EB3C32">
        <w:rPr>
          <w:rFonts w:asciiTheme="minorHAnsi" w:hAnsiTheme="minorHAnsi" w:cstheme="minorHAnsi"/>
          <w:sz w:val="28"/>
          <w:szCs w:val="28"/>
        </w:rPr>
        <w:t xml:space="preserve"> </w:t>
      </w:r>
      <w:r w:rsidRPr="00EB3C32">
        <w:rPr>
          <w:rFonts w:asciiTheme="minorHAnsi" w:hAnsiTheme="minorHAnsi" w:cstheme="minorHAnsi"/>
          <w:sz w:val="28"/>
          <w:szCs w:val="28"/>
        </w:rPr>
        <w:t>size.</w:t>
      </w:r>
    </w:p>
    <w:p w14:paraId="0F5AE1F7" w14:textId="5321241A" w:rsidR="004B72E8" w:rsidRPr="00EB3C32" w:rsidRDefault="00063531" w:rsidP="00EB3C32">
      <w:pPr>
        <w:numPr>
          <w:ilvl w:val="0"/>
          <w:numId w:val="4"/>
        </w:numPr>
        <w:rPr>
          <w:rFonts w:asciiTheme="minorHAnsi" w:hAnsiTheme="minorHAnsi" w:cstheme="minorHAnsi"/>
          <w:sz w:val="28"/>
          <w:szCs w:val="28"/>
        </w:rPr>
      </w:pPr>
      <w:r w:rsidRPr="00EB3C32">
        <w:rPr>
          <w:rFonts w:asciiTheme="minorHAnsi" w:hAnsiTheme="minorHAnsi" w:cstheme="minorHAnsi"/>
          <w:sz w:val="28"/>
          <w:szCs w:val="28"/>
        </w:rPr>
        <w:t>You can't remember who sent you this list.</w:t>
      </w:r>
    </w:p>
    <w:p w14:paraId="76CC4C10" w14:textId="77777777" w:rsidR="00063531" w:rsidRPr="00EB3C32" w:rsidRDefault="00063531" w:rsidP="00EB3C32">
      <w:pPr>
        <w:rPr>
          <w:rFonts w:asciiTheme="minorHAnsi" w:hAnsiTheme="minorHAnsi" w:cstheme="minorHAnsi"/>
          <w:sz w:val="28"/>
          <w:szCs w:val="28"/>
        </w:rPr>
      </w:pPr>
    </w:p>
    <w:sectPr w:rsidR="00063531" w:rsidRPr="00EB3C32" w:rsidSect="00EB3C32">
      <w:pgSz w:w="11907" w:h="16840" w:code="9"/>
      <w:pgMar w:top="720" w:right="720" w:bottom="720" w:left="720" w:header="709" w:footer="709" w:gutter="0"/>
      <w:cols w:space="708"/>
      <w:docGrid w:linePitch="2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 BdCn BT">
    <w:altName w:val="Century Gothic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4358A"/>
    <w:multiLevelType w:val="multilevel"/>
    <w:tmpl w:val="98A8CD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32E22DD"/>
    <w:multiLevelType w:val="hybridMultilevel"/>
    <w:tmpl w:val="FBF23E0E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8A3D07"/>
    <w:multiLevelType w:val="hybridMultilevel"/>
    <w:tmpl w:val="9E34A132"/>
    <w:lvl w:ilvl="0" w:tplc="0C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37487E17"/>
    <w:multiLevelType w:val="hybridMultilevel"/>
    <w:tmpl w:val="4DB2263C"/>
    <w:lvl w:ilvl="0" w:tplc="536CC5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366640136">
    <w:abstractNumId w:val="3"/>
  </w:num>
  <w:num w:numId="2" w16cid:durableId="61605267">
    <w:abstractNumId w:val="0"/>
  </w:num>
  <w:num w:numId="3" w16cid:durableId="1879850610">
    <w:abstractNumId w:val="2"/>
  </w:num>
  <w:num w:numId="4" w16cid:durableId="19930222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 w:comments="0" w:insDel="0" w:formatting="0" w:inkAnnotations="0"/>
  <w:defaultTabStop w:val="720"/>
  <w:noPunctuationKerning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7C84"/>
    <w:rsid w:val="000027B9"/>
    <w:rsid w:val="00027C66"/>
    <w:rsid w:val="00063531"/>
    <w:rsid w:val="000E4F38"/>
    <w:rsid w:val="001426DB"/>
    <w:rsid w:val="00147B03"/>
    <w:rsid w:val="00162725"/>
    <w:rsid w:val="002361C4"/>
    <w:rsid w:val="00251690"/>
    <w:rsid w:val="00290993"/>
    <w:rsid w:val="002C5541"/>
    <w:rsid w:val="00337F4D"/>
    <w:rsid w:val="0041149B"/>
    <w:rsid w:val="00411C85"/>
    <w:rsid w:val="00490EEE"/>
    <w:rsid w:val="004A4B26"/>
    <w:rsid w:val="004B72E8"/>
    <w:rsid w:val="005F7C62"/>
    <w:rsid w:val="00677A79"/>
    <w:rsid w:val="006A23C0"/>
    <w:rsid w:val="006B108A"/>
    <w:rsid w:val="00797CCE"/>
    <w:rsid w:val="007A5852"/>
    <w:rsid w:val="00900930"/>
    <w:rsid w:val="00A07BFC"/>
    <w:rsid w:val="00B24BAB"/>
    <w:rsid w:val="00B34872"/>
    <w:rsid w:val="00BC686A"/>
    <w:rsid w:val="00C07C84"/>
    <w:rsid w:val="00C812A6"/>
    <w:rsid w:val="00CB0572"/>
    <w:rsid w:val="00D531A3"/>
    <w:rsid w:val="00DB43DC"/>
    <w:rsid w:val="00EB3C32"/>
    <w:rsid w:val="00EC2740"/>
    <w:rsid w:val="00F209B0"/>
    <w:rsid w:val="00FB2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0D7BBB9"/>
  <w15:chartTrackingRefBased/>
  <w15:docId w15:val="{053C9F55-3008-46D2-B2D7-348A5596B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Futura BdCn BT" w:hAnsi="Futura BdCn BT"/>
      <w:kern w:val="200"/>
      <w:sz w:val="200"/>
      <w:szCs w:val="200"/>
      <w:lang w:eastAsia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Advantages of turning 60</vt:lpstr>
    </vt:vector>
  </TitlesOfParts>
  <Company/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Advantages of turning 60</dc:title>
  <dc:subject/>
  <dc:creator>ROB</dc:creator>
  <cp:keywords/>
  <dc:description/>
  <cp:lastModifiedBy>Rob Neary</cp:lastModifiedBy>
  <cp:revision>2</cp:revision>
  <cp:lastPrinted>2006-11-03T08:49:00Z</cp:lastPrinted>
  <dcterms:created xsi:type="dcterms:W3CDTF">2025-03-21T01:38:00Z</dcterms:created>
  <dcterms:modified xsi:type="dcterms:W3CDTF">2025-03-21T01:38:00Z</dcterms:modified>
</cp:coreProperties>
</file>