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77777777" w:rsidR="002E5424" w:rsidRPr="002E5424" w:rsidRDefault="002E5424" w:rsidP="002E5424">
      <w:pPr>
        <w:rPr>
          <w:rFonts w:asciiTheme="minorHAnsi" w:hAnsiTheme="minorHAnsi" w:cstheme="minorHAnsi"/>
          <w:b/>
          <w:bCs/>
          <w:color w:val="0033A0"/>
          <w:sz w:val="28"/>
          <w:szCs w:val="28"/>
        </w:rPr>
      </w:pPr>
      <w:r w:rsidRPr="002E5424">
        <w:rPr>
          <w:rFonts w:asciiTheme="minorHAnsi" w:hAnsiTheme="minorHAnsi" w:cstheme="minorHAnsi"/>
          <w:b/>
          <w:bCs/>
          <w:color w:val="0033A0"/>
          <w:sz w:val="28"/>
          <w:szCs w:val="28"/>
        </w:rPr>
        <w:t>Slow Down</w:t>
      </w:r>
    </w:p>
    <w:p w14:paraId="08BB9EB4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</w:p>
    <w:p w14:paraId="7F6BF0D0" w14:textId="6DC6E932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A police officer (who shall remain nameless) pulled over a red Porsche after it had run a stop sign. "May I see your driver's license and registration please?"</w:t>
      </w:r>
    </w:p>
    <w:p w14:paraId="6B026714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"What's the problem, officer?"</w:t>
      </w:r>
    </w:p>
    <w:p w14:paraId="56394C7F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"Your just ran the stop sign back there at the last intersection."</w:t>
      </w:r>
    </w:p>
    <w:p w14:paraId="6F388311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"Oh, come on pal, there wasn't a car within miles of me".</w:t>
      </w:r>
    </w:p>
    <w:p w14:paraId="086B28E2" w14:textId="02ED0A6B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"Nevertheless sir, you are required to come to a complete stop, look both ways, and proceed with caution."</w:t>
      </w:r>
    </w:p>
    <w:p w14:paraId="120C0F04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 xml:space="preserve">"You </w:t>
      </w:r>
      <w:proofErr w:type="spellStart"/>
      <w:r w:rsidRPr="002E5424">
        <w:rPr>
          <w:rFonts w:asciiTheme="minorHAnsi" w:hAnsiTheme="minorHAnsi" w:cstheme="minorHAnsi"/>
          <w:sz w:val="28"/>
          <w:szCs w:val="28"/>
        </w:rPr>
        <w:t>gotta</w:t>
      </w:r>
      <w:proofErr w:type="spellEnd"/>
      <w:r w:rsidRPr="002E5424">
        <w:rPr>
          <w:rFonts w:asciiTheme="minorHAnsi" w:hAnsiTheme="minorHAnsi" w:cstheme="minorHAnsi"/>
          <w:sz w:val="28"/>
          <w:szCs w:val="28"/>
        </w:rPr>
        <w:t xml:space="preserve"> be kidding me!"</w:t>
      </w:r>
    </w:p>
    <w:p w14:paraId="73A8C6AB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"It's no joke, sir".</w:t>
      </w:r>
    </w:p>
    <w:p w14:paraId="58592EE6" w14:textId="5AB56A09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"Look, I slowed down almost to a complete stop, saw no one within twenty miles, and proceeded with caution."</w:t>
      </w:r>
    </w:p>
    <w:p w14:paraId="0B9D7937" w14:textId="7CB1B9D4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 xml:space="preserve">"That's beside the point, sir. You are supposed to come to a complete stop, and you didn't. Now if I may see your license </w:t>
      </w:r>
      <w:r w:rsidRPr="002E5424">
        <w:rPr>
          <w:rFonts w:asciiTheme="minorHAnsi" w:hAnsiTheme="minorHAnsi" w:cstheme="minorHAnsi"/>
          <w:sz w:val="28"/>
          <w:szCs w:val="28"/>
        </w:rPr>
        <w:t>and...</w:t>
      </w:r>
      <w:r w:rsidRPr="002E5424">
        <w:rPr>
          <w:rFonts w:asciiTheme="minorHAnsi" w:hAnsiTheme="minorHAnsi" w:cstheme="minorHAnsi"/>
          <w:sz w:val="28"/>
          <w:szCs w:val="28"/>
        </w:rPr>
        <w:t>"</w:t>
      </w:r>
    </w:p>
    <w:p w14:paraId="37339443" w14:textId="4932F3B3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"You've got too much time on your hands, PAL! What's the matter, all the doughnut shops closed?"</w:t>
      </w:r>
    </w:p>
    <w:p w14:paraId="2CCF631D" w14:textId="42BBF344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"Sir, I'll overlook that last comment. Let me see your license and registration immediately!"</w:t>
      </w:r>
    </w:p>
    <w:p w14:paraId="22CC7AEA" w14:textId="280237B1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 xml:space="preserve">"I will, if you can tell me the difference between slowing down, and </w:t>
      </w:r>
      <w:r w:rsidRPr="002E5424">
        <w:rPr>
          <w:rFonts w:asciiTheme="minorHAnsi" w:hAnsiTheme="minorHAnsi" w:cstheme="minorHAnsi"/>
          <w:sz w:val="28"/>
          <w:szCs w:val="28"/>
        </w:rPr>
        <w:t xml:space="preserve">coming </w:t>
      </w:r>
      <w:r>
        <w:rPr>
          <w:rFonts w:asciiTheme="minorHAnsi" w:hAnsiTheme="minorHAnsi" w:cstheme="minorHAnsi"/>
          <w:sz w:val="28"/>
          <w:szCs w:val="28"/>
        </w:rPr>
        <w:t>to</w:t>
      </w:r>
      <w:r w:rsidRPr="002E5424">
        <w:rPr>
          <w:rFonts w:asciiTheme="minorHAnsi" w:hAnsiTheme="minorHAnsi" w:cstheme="minorHAnsi"/>
          <w:sz w:val="28"/>
          <w:szCs w:val="28"/>
        </w:rPr>
        <w:t xml:space="preserve"> a complete stop."</w:t>
      </w:r>
    </w:p>
    <w:p w14:paraId="053CA8E0" w14:textId="634944A8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The police officer had enough. "Sir, I can do better than that." He opened the car door, dragged the obnoxious motorist out, and proceeded to methodically beat him over the head with his nightstick.</w:t>
      </w:r>
    </w:p>
    <w:p w14:paraId="03275506" w14:textId="77777777" w:rsidR="002E5424" w:rsidRPr="002E5424" w:rsidRDefault="002E5424" w:rsidP="002E5424">
      <w:pPr>
        <w:rPr>
          <w:rFonts w:asciiTheme="minorHAnsi" w:hAnsiTheme="minorHAnsi" w:cstheme="minorHAnsi"/>
          <w:sz w:val="28"/>
          <w:szCs w:val="28"/>
        </w:rPr>
      </w:pPr>
      <w:r w:rsidRPr="002E5424">
        <w:rPr>
          <w:rFonts w:asciiTheme="minorHAnsi" w:hAnsiTheme="minorHAnsi" w:cstheme="minorHAnsi"/>
          <w:sz w:val="28"/>
          <w:szCs w:val="28"/>
        </w:rPr>
        <w:t>"Now sir, would you like me to slow down or come to a complete stop?"</w:t>
      </w:r>
    </w:p>
    <w:p w14:paraId="4E7F2007" w14:textId="77777777" w:rsidR="002E5424" w:rsidRPr="002E5424" w:rsidRDefault="002E5424">
      <w:pPr>
        <w:rPr>
          <w:rFonts w:asciiTheme="minorHAnsi" w:hAnsiTheme="minorHAnsi" w:cstheme="minorHAnsi"/>
          <w:sz w:val="28"/>
          <w:szCs w:val="28"/>
        </w:rPr>
      </w:pPr>
    </w:p>
    <w:sectPr w:rsidR="002E5424" w:rsidRPr="002E5424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2E5424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2025-04-02T05:05:00Z</dcterms:created>
  <dcterms:modified xsi:type="dcterms:W3CDTF">2025-04-02T05:09:00Z</dcterms:modified>
</cp:coreProperties>
</file>