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74D42AFD" w:rsidR="002E5424" w:rsidRPr="00094941" w:rsidRDefault="00ED356C" w:rsidP="002E5424">
      <w:pPr>
        <w:rPr>
          <w:rFonts w:asciiTheme="minorHAnsi" w:hAnsiTheme="minorHAnsi" w:cstheme="minorHAnsi"/>
          <w:b/>
          <w:bCs/>
          <w:color w:val="0033A0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0033A0"/>
          <w:sz w:val="28"/>
          <w:szCs w:val="28"/>
        </w:rPr>
        <w:t>Paint My Porch</w:t>
      </w:r>
    </w:p>
    <w:p w14:paraId="3CBB3F1D" w14:textId="77777777" w:rsidR="00ED356C" w:rsidRDefault="00ED356C" w:rsidP="00ED356C"/>
    <w:p w14:paraId="2ECCD864" w14:textId="1ACE3C64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 xml:space="preserve">A blonde decided to take up painting as a career, so she started going door-to-door to drum up business. She went to quite a few houses with no luck, but things finally turned around. She came to a door and knocked. </w:t>
      </w:r>
    </w:p>
    <w:p w14:paraId="38C2F379" w14:textId="6CE435FE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 xml:space="preserve">When the homeowner came to the door she said, "Excuse me, but I'm in the </w:t>
      </w:r>
      <w:r w:rsidRPr="00ED356C">
        <w:rPr>
          <w:rFonts w:asciiTheme="minorHAnsi" w:hAnsiTheme="minorHAnsi" w:cstheme="minorHAnsi"/>
          <w:sz w:val="28"/>
          <w:szCs w:val="28"/>
        </w:rPr>
        <w:t>neighbourhood</w:t>
      </w:r>
      <w:r w:rsidRPr="00ED356C">
        <w:rPr>
          <w:rFonts w:asciiTheme="minorHAnsi" w:hAnsiTheme="minorHAnsi" w:cstheme="minorHAnsi"/>
          <w:sz w:val="28"/>
          <w:szCs w:val="28"/>
        </w:rPr>
        <w:t xml:space="preserve"> looking for painting jobs. Do you have anything that needs </w:t>
      </w:r>
    </w:p>
    <w:p w14:paraId="2A0348B8" w14:textId="77777777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to painted?"</w:t>
      </w:r>
    </w:p>
    <w:p w14:paraId="571DA99A" w14:textId="33BD2611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The gentleman thought for a while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Pr="00ED356C">
        <w:rPr>
          <w:rFonts w:asciiTheme="minorHAnsi" w:hAnsiTheme="minorHAnsi" w:cstheme="minorHAnsi"/>
          <w:sz w:val="28"/>
          <w:szCs w:val="28"/>
        </w:rPr>
        <w:t>and then replied, "As a matter of fact I was planning on painting my porch and I've already bought the supplies. How much would you charge me to do it?"</w:t>
      </w:r>
    </w:p>
    <w:p w14:paraId="28006166" w14:textId="77777777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"Fifty dollars." said the blonde.</w:t>
      </w:r>
    </w:p>
    <w:p w14:paraId="31A54179" w14:textId="77777777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"Are you sure?" he asked. "It's a big porch."</w:t>
      </w:r>
    </w:p>
    <w:p w14:paraId="2BCD9A5F" w14:textId="77777777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"Yes. Fifty dollars."</w:t>
      </w:r>
    </w:p>
    <w:p w14:paraId="15F72BD8" w14:textId="19E6EC96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 xml:space="preserve">"That's more than reasonable. It's a deal." he said. "If you want to get started, </w:t>
      </w:r>
      <w:r>
        <w:rPr>
          <w:rFonts w:asciiTheme="minorHAnsi" w:hAnsiTheme="minorHAnsi" w:cstheme="minorHAnsi"/>
          <w:sz w:val="28"/>
          <w:szCs w:val="28"/>
        </w:rPr>
        <w:t>five litres</w:t>
      </w:r>
      <w:r w:rsidRPr="00ED356C">
        <w:rPr>
          <w:rFonts w:asciiTheme="minorHAnsi" w:hAnsiTheme="minorHAnsi" w:cstheme="minorHAnsi"/>
          <w:sz w:val="28"/>
          <w:szCs w:val="28"/>
        </w:rPr>
        <w:t xml:space="preserve"> of paint and everything else you will need are right out in the garage and the door is open."</w:t>
      </w:r>
    </w:p>
    <w:p w14:paraId="7DF3B6E5" w14:textId="4B0F06E4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"OK" said the blonde, quite excited about her first real painting job, and off she went.</w:t>
      </w:r>
    </w:p>
    <w:p w14:paraId="1E3DD9AD" w14:textId="1A882ED9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About an hour later, the homeowner heard a knock at the door. It was the blonde. "All done!" she exclaimed proudly.</w:t>
      </w:r>
    </w:p>
    <w:p w14:paraId="45D49638" w14:textId="77777777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"Already?" he asked in disbelief.</w:t>
      </w:r>
    </w:p>
    <w:p w14:paraId="0793AA0E" w14:textId="606435F6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 xml:space="preserve">"Yes. And I even had two </w:t>
      </w:r>
      <w:r>
        <w:rPr>
          <w:rFonts w:asciiTheme="minorHAnsi" w:hAnsiTheme="minorHAnsi" w:cstheme="minorHAnsi"/>
          <w:sz w:val="28"/>
          <w:szCs w:val="28"/>
        </w:rPr>
        <w:t>litres</w:t>
      </w:r>
      <w:r w:rsidRPr="00ED356C">
        <w:rPr>
          <w:rFonts w:asciiTheme="minorHAnsi" w:hAnsiTheme="minorHAnsi" w:cstheme="minorHAnsi"/>
          <w:sz w:val="28"/>
          <w:szCs w:val="28"/>
        </w:rPr>
        <w:t xml:space="preserve"> of paint left over!"</w:t>
      </w:r>
    </w:p>
    <w:p w14:paraId="46EF880B" w14:textId="77777777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"Here's your fifty dollars." he said. "Thanks a lot!"</w:t>
      </w:r>
    </w:p>
    <w:p w14:paraId="17ADCF74" w14:textId="7F7711FA" w:rsidR="00ED356C" w:rsidRPr="00ED356C" w:rsidRDefault="00ED356C" w:rsidP="00ED356C">
      <w:pPr>
        <w:rPr>
          <w:rFonts w:asciiTheme="minorHAnsi" w:hAnsiTheme="minorHAnsi" w:cstheme="minorHAnsi"/>
          <w:sz w:val="28"/>
          <w:szCs w:val="28"/>
        </w:rPr>
      </w:pPr>
      <w:r w:rsidRPr="00ED356C">
        <w:rPr>
          <w:rFonts w:asciiTheme="minorHAnsi" w:hAnsiTheme="minorHAnsi" w:cstheme="minorHAnsi"/>
          <w:sz w:val="28"/>
          <w:szCs w:val="28"/>
        </w:rPr>
        <w:t>"You're welcome." she said as she walked away. "And by the way. That's not a porch... it's a Ferrari."</w:t>
      </w:r>
    </w:p>
    <w:p w14:paraId="4E7F2007" w14:textId="32A12A0D" w:rsidR="002E5424" w:rsidRPr="00ED356C" w:rsidRDefault="002E5424" w:rsidP="00ED356C">
      <w:pPr>
        <w:rPr>
          <w:rFonts w:asciiTheme="minorHAnsi" w:hAnsiTheme="minorHAnsi" w:cstheme="minorHAnsi"/>
          <w:sz w:val="28"/>
          <w:szCs w:val="28"/>
        </w:rPr>
      </w:pPr>
    </w:p>
    <w:sectPr w:rsidR="002E5424" w:rsidRPr="00ED356C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094941"/>
    <w:rsid w:val="00147C3A"/>
    <w:rsid w:val="002E5424"/>
    <w:rsid w:val="003E465C"/>
    <w:rsid w:val="00870DF2"/>
    <w:rsid w:val="00A17990"/>
    <w:rsid w:val="00ED356C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2025-04-02T05:35:00Z</dcterms:created>
  <dcterms:modified xsi:type="dcterms:W3CDTF">2025-04-02T05:35:00Z</dcterms:modified>
</cp:coreProperties>
</file>