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82771" w14:textId="77777777" w:rsidR="00FB510B" w:rsidRPr="006A2BE8" w:rsidRDefault="00FB510B" w:rsidP="00FB510B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color w:val="0033A0"/>
          <w:sz w:val="28"/>
          <w:szCs w:val="28"/>
        </w:rPr>
      </w:pPr>
      <w:r w:rsidRPr="006A2BE8">
        <w:rPr>
          <w:rFonts w:asciiTheme="minorHAnsi" w:hAnsiTheme="minorHAnsi" w:cstheme="minorHAnsi"/>
          <w:b/>
          <w:iCs/>
          <w:color w:val="0033A0"/>
          <w:sz w:val="28"/>
          <w:szCs w:val="28"/>
        </w:rPr>
        <w:t>The Satnav – A new poem by Pam Ayres</w:t>
      </w:r>
    </w:p>
    <w:p w14:paraId="24CDDA91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  <w:sz w:val="28"/>
          <w:szCs w:val="28"/>
        </w:rPr>
      </w:pPr>
    </w:p>
    <w:p w14:paraId="0846AF37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</w:t>
      </w:r>
      <w:r w:rsidRPr="006A2BE8">
        <w:rPr>
          <w:rFonts w:asciiTheme="minorHAnsi" w:hAnsiTheme="minorHAnsi" w:cstheme="minorHAnsi"/>
          <w:color w:val="1F497D"/>
          <w:sz w:val="28"/>
          <w:szCs w:val="28"/>
        </w:rPr>
        <w:t> </w:t>
      </w:r>
      <w:r w:rsidRPr="006A2BE8">
        <w:rPr>
          <w:rFonts w:asciiTheme="minorHAnsi" w:hAnsiTheme="minorHAnsi" w:cstheme="minorHAnsi"/>
          <w:color w:val="000000"/>
          <w:sz w:val="28"/>
          <w:szCs w:val="28"/>
        </w:rPr>
        <w:t>have a little Satnav, it sits there in my car</w:t>
      </w:r>
    </w:p>
    <w:p w14:paraId="1ABC8FD9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A Satnav is a driver's friend it tells you where you are.</w:t>
      </w:r>
    </w:p>
    <w:p w14:paraId="4EE73A85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 xml:space="preserve"> I have a little </w:t>
      </w:r>
      <w:proofErr w:type="gramStart"/>
      <w:r w:rsidRPr="006A2BE8">
        <w:rPr>
          <w:rFonts w:asciiTheme="minorHAnsi" w:hAnsiTheme="minorHAnsi" w:cstheme="minorHAnsi"/>
          <w:color w:val="000000"/>
          <w:sz w:val="28"/>
          <w:szCs w:val="28"/>
        </w:rPr>
        <w:t>Satnav,</w:t>
      </w:r>
      <w:proofErr w:type="gramEnd"/>
      <w:r w:rsidRPr="006A2BE8">
        <w:rPr>
          <w:rFonts w:asciiTheme="minorHAnsi" w:hAnsiTheme="minorHAnsi" w:cstheme="minorHAnsi"/>
          <w:color w:val="000000"/>
          <w:sz w:val="28"/>
          <w:szCs w:val="28"/>
        </w:rPr>
        <w:t xml:space="preserve"> I've had it all my life</w:t>
      </w:r>
    </w:p>
    <w:p w14:paraId="17BCCD1F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It's better than the normal ones, my Satnav is my wife.</w:t>
      </w:r>
    </w:p>
    <w:p w14:paraId="4115D8B5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It gives me full instructions, especially how to drive</w:t>
      </w:r>
    </w:p>
    <w:p w14:paraId="7E27654D" w14:textId="0080A5FE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 xml:space="preserve">"It's sixty miles an hour", it says, "You're doing </w:t>
      </w:r>
      <w:r w:rsidR="003B0AB6" w:rsidRPr="006A2BE8">
        <w:rPr>
          <w:rFonts w:asciiTheme="minorHAnsi" w:hAnsiTheme="minorHAnsi" w:cstheme="minorHAnsi"/>
          <w:color w:val="000000"/>
          <w:sz w:val="28"/>
          <w:szCs w:val="28"/>
        </w:rPr>
        <w:t>sixty-five</w:t>
      </w:r>
      <w:r w:rsidRPr="006A2BE8">
        <w:rPr>
          <w:rFonts w:asciiTheme="minorHAnsi" w:hAnsiTheme="minorHAnsi" w:cstheme="minorHAnsi"/>
          <w:color w:val="000000"/>
          <w:sz w:val="28"/>
          <w:szCs w:val="28"/>
        </w:rPr>
        <w:t>".</w:t>
      </w:r>
    </w:p>
    <w:p w14:paraId="48663B1A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It tells me when to stop and start, and when to use the brake</w:t>
      </w:r>
    </w:p>
    <w:p w14:paraId="14F61F4D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And tells me that it's never ever, safe to overtake.</w:t>
      </w:r>
    </w:p>
    <w:p w14:paraId="411B920F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 It tells me when a light is red, and when it goes to green</w:t>
      </w:r>
    </w:p>
    <w:p w14:paraId="59BF0F0E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It seems to know instinctively, just when to intervene.</w:t>
      </w:r>
    </w:p>
    <w:p w14:paraId="11B1827A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It lists the vehicles just in front, and all those to the rear</w:t>
      </w:r>
    </w:p>
    <w:p w14:paraId="61E7357F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And taking this into account, it specifies my gear.</w:t>
      </w:r>
    </w:p>
    <w:p w14:paraId="7DFC254C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I'm sure no other driver, has so helpful a device</w:t>
      </w:r>
    </w:p>
    <w:p w14:paraId="4D2FBE7C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For when we leave and lock the car, it still gives its advice.</w:t>
      </w:r>
    </w:p>
    <w:p w14:paraId="3BAB67D9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It fills me up with counselling, each journey's pretty fraught</w:t>
      </w:r>
    </w:p>
    <w:p w14:paraId="39BBD0A4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So why don't I exchange it, and get a quieter sort?</w:t>
      </w:r>
    </w:p>
    <w:p w14:paraId="753FF120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Ah well, you see, it cleans the house, makes sure I'm properly fed</w:t>
      </w:r>
    </w:p>
    <w:p w14:paraId="311258C1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It washes all my shirts and things, and keeps me warm in bed!</w:t>
      </w:r>
    </w:p>
    <w:p w14:paraId="27E3AEF8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Despite all these advantages, and my tendency to scoff,</w:t>
      </w:r>
    </w:p>
    <w:p w14:paraId="64BC252D" w14:textId="77777777" w:rsidR="00FB510B" w:rsidRPr="006A2BE8" w:rsidRDefault="00FB510B" w:rsidP="00FB510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6A2BE8">
        <w:rPr>
          <w:rFonts w:asciiTheme="minorHAnsi" w:hAnsiTheme="minorHAnsi" w:cstheme="minorHAnsi"/>
          <w:color w:val="000000"/>
          <w:sz w:val="28"/>
          <w:szCs w:val="28"/>
        </w:rPr>
        <w:t>I only wish that now and then, I could turn the bugger off.</w:t>
      </w:r>
    </w:p>
    <w:p w14:paraId="20EB1B52" w14:textId="77777777" w:rsidR="00FB510B" w:rsidRPr="006A2BE8" w:rsidRDefault="00FB510B" w:rsidP="00FB510B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8"/>
          <w:szCs w:val="28"/>
        </w:rPr>
      </w:pPr>
    </w:p>
    <w:p w14:paraId="7683E8CF" w14:textId="77777777" w:rsidR="00000000" w:rsidRPr="006A2BE8" w:rsidRDefault="00000000" w:rsidP="00FB510B">
      <w:pPr>
        <w:pStyle w:val="NoSpacing"/>
        <w:rPr>
          <w:rFonts w:cstheme="minorHAnsi"/>
          <w:sz w:val="28"/>
          <w:szCs w:val="28"/>
        </w:rPr>
      </w:pPr>
    </w:p>
    <w:sectPr w:rsidR="007C450F" w:rsidRPr="006A2BE8" w:rsidSect="00A46119">
      <w:pgSz w:w="11906" w:h="16838" w:code="9"/>
      <w:pgMar w:top="680" w:right="709" w:bottom="851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510B"/>
    <w:rsid w:val="00091E0F"/>
    <w:rsid w:val="00135990"/>
    <w:rsid w:val="003B0AB6"/>
    <w:rsid w:val="0056236D"/>
    <w:rsid w:val="0069125D"/>
    <w:rsid w:val="006A2BE8"/>
    <w:rsid w:val="009347CF"/>
    <w:rsid w:val="009E2CFA"/>
    <w:rsid w:val="00A46119"/>
    <w:rsid w:val="00AE4C35"/>
    <w:rsid w:val="00F64DC2"/>
    <w:rsid w:val="00FB5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31848A"/>
  <w15:chartTrackingRefBased/>
  <w15:docId w15:val="{4145FB48-7665-4E33-B84C-5FC13FC9E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B510B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FB5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2025-04-01T03:02:00Z</dcterms:created>
  <dcterms:modified xsi:type="dcterms:W3CDTF">2025-04-01T03:02:00Z</dcterms:modified>
</cp:coreProperties>
</file>