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25813C" w14:textId="77777777" w:rsidR="000D4FF0" w:rsidRPr="00B161C1" w:rsidRDefault="000D4FF0" w:rsidP="00B161C1">
      <w:pPr>
        <w:pStyle w:val="NoSpacing"/>
        <w:rPr>
          <w:rFonts w:cstheme="minorHAnsi"/>
          <w:b/>
          <w:bCs/>
          <w:sz w:val="28"/>
          <w:szCs w:val="28"/>
        </w:rPr>
      </w:pPr>
      <w:r w:rsidRPr="00B161C1">
        <w:rPr>
          <w:rFonts w:cstheme="minorHAnsi"/>
          <w:b/>
          <w:bCs/>
          <w:sz w:val="28"/>
          <w:szCs w:val="28"/>
        </w:rPr>
        <w:t>Love The Irish</w:t>
      </w:r>
    </w:p>
    <w:p w14:paraId="4DDB98FD" w14:textId="77777777" w:rsidR="000D4FF0" w:rsidRPr="00B161C1" w:rsidRDefault="000D4FF0" w:rsidP="00B161C1">
      <w:pPr>
        <w:pStyle w:val="NoSpacing"/>
        <w:rPr>
          <w:rFonts w:cstheme="minorHAnsi"/>
          <w:sz w:val="28"/>
          <w:szCs w:val="28"/>
        </w:rPr>
      </w:pPr>
    </w:p>
    <w:p w14:paraId="7C88F29B" w14:textId="47C08678" w:rsidR="000D4FF0" w:rsidRPr="00B161C1" w:rsidRDefault="000D4FF0" w:rsidP="00B161C1">
      <w:pPr>
        <w:pStyle w:val="NoSpacing"/>
        <w:rPr>
          <w:rFonts w:cstheme="minorHAnsi"/>
          <w:sz w:val="28"/>
          <w:szCs w:val="28"/>
        </w:rPr>
      </w:pPr>
      <w:r w:rsidRPr="00B161C1">
        <w:rPr>
          <w:rFonts w:cstheme="minorHAnsi"/>
          <w:sz w:val="28"/>
          <w:szCs w:val="28"/>
        </w:rPr>
        <w:t xml:space="preserve">Paddy was driving down the street in a sweat because he had an important meeting and couldn't find a parking place.   Looking up to heaven he said, 'Lord take pity on me.   If you find me a parking place, I will go to Mass every Sunday for the rest of </w:t>
      </w:r>
      <w:proofErr w:type="spellStart"/>
      <w:r w:rsidRPr="00B161C1">
        <w:rPr>
          <w:rFonts w:cstheme="minorHAnsi"/>
          <w:sz w:val="28"/>
          <w:szCs w:val="28"/>
        </w:rPr>
        <w:t>me</w:t>
      </w:r>
      <w:proofErr w:type="spellEnd"/>
      <w:r w:rsidRPr="00B161C1">
        <w:rPr>
          <w:rFonts w:cstheme="minorHAnsi"/>
          <w:sz w:val="28"/>
          <w:szCs w:val="28"/>
        </w:rPr>
        <w:t xml:space="preserve"> life and give up me Irish Whiskey!'</w:t>
      </w:r>
    </w:p>
    <w:p w14:paraId="45F07FF6" w14:textId="77777777" w:rsidR="000D4FF0" w:rsidRPr="00B161C1" w:rsidRDefault="000D4FF0" w:rsidP="00B161C1">
      <w:pPr>
        <w:pStyle w:val="NoSpacing"/>
        <w:rPr>
          <w:rFonts w:cstheme="minorHAnsi"/>
          <w:sz w:val="28"/>
          <w:szCs w:val="28"/>
        </w:rPr>
      </w:pPr>
      <w:r w:rsidRPr="00B161C1">
        <w:rPr>
          <w:rFonts w:cstheme="minorHAnsi"/>
          <w:sz w:val="28"/>
          <w:szCs w:val="28"/>
        </w:rPr>
        <w:t>Miraculously, a parking place appeared.</w:t>
      </w:r>
    </w:p>
    <w:p w14:paraId="18CD736F" w14:textId="77777777" w:rsidR="000D4FF0" w:rsidRPr="00B161C1" w:rsidRDefault="000D4FF0" w:rsidP="00B161C1">
      <w:pPr>
        <w:pStyle w:val="NoSpacing"/>
        <w:rPr>
          <w:rFonts w:cstheme="minorHAnsi"/>
          <w:sz w:val="28"/>
          <w:szCs w:val="28"/>
        </w:rPr>
      </w:pPr>
      <w:r w:rsidRPr="00B161C1">
        <w:rPr>
          <w:rFonts w:cstheme="minorHAnsi"/>
          <w:sz w:val="28"/>
          <w:szCs w:val="28"/>
        </w:rPr>
        <w:t>Paddy looked up again and said, 'Never mind, I found one.'</w:t>
      </w:r>
    </w:p>
    <w:p w14:paraId="1CD2232C" w14:textId="77777777" w:rsidR="000D4FF0" w:rsidRPr="00B161C1" w:rsidRDefault="000D4FF0" w:rsidP="00B161C1">
      <w:pPr>
        <w:pStyle w:val="NoSpacing"/>
        <w:rPr>
          <w:rFonts w:cstheme="minorHAnsi"/>
          <w:sz w:val="28"/>
          <w:szCs w:val="28"/>
        </w:rPr>
      </w:pPr>
    </w:p>
    <w:p w14:paraId="3164AB8A" w14:textId="2CF943C1" w:rsidR="000D4FF0" w:rsidRPr="00B161C1" w:rsidRDefault="00B161C1" w:rsidP="00B161C1">
      <w:pPr>
        <w:pStyle w:val="NoSpacing"/>
        <w:rPr>
          <w:rFonts w:cstheme="minorHAnsi"/>
          <w:b/>
          <w:bCs/>
          <w:sz w:val="28"/>
          <w:szCs w:val="28"/>
        </w:rPr>
      </w:pPr>
      <w:r w:rsidRPr="00B161C1">
        <w:rPr>
          <w:rFonts w:cstheme="minorHAnsi"/>
          <w:b/>
          <w:bCs/>
          <w:sz w:val="28"/>
          <w:szCs w:val="28"/>
        </w:rPr>
        <w:t>Do you want to go to heaven?</w:t>
      </w:r>
    </w:p>
    <w:p w14:paraId="3D7AD990" w14:textId="77777777" w:rsidR="00B161C1" w:rsidRPr="00B161C1" w:rsidRDefault="00B161C1" w:rsidP="00B161C1">
      <w:pPr>
        <w:pStyle w:val="NoSpacing"/>
        <w:rPr>
          <w:rFonts w:cstheme="minorHAnsi"/>
          <w:sz w:val="28"/>
          <w:szCs w:val="28"/>
        </w:rPr>
      </w:pPr>
    </w:p>
    <w:p w14:paraId="7E1594D6" w14:textId="77777777" w:rsidR="000D4FF0" w:rsidRPr="00B161C1" w:rsidRDefault="000D4FF0" w:rsidP="00B161C1">
      <w:pPr>
        <w:pStyle w:val="NoSpacing"/>
        <w:rPr>
          <w:rFonts w:cstheme="minorHAnsi"/>
          <w:sz w:val="28"/>
          <w:szCs w:val="28"/>
        </w:rPr>
      </w:pPr>
      <w:r w:rsidRPr="00B161C1">
        <w:rPr>
          <w:rFonts w:cstheme="minorHAnsi"/>
          <w:sz w:val="28"/>
          <w:szCs w:val="28"/>
        </w:rPr>
        <w:t>Father Murphy walks into a pub in Donegal, and asks the first man he meets, 'Do you want to go to heaven?'</w:t>
      </w:r>
    </w:p>
    <w:p w14:paraId="035161D7" w14:textId="77777777" w:rsidR="000D4FF0" w:rsidRPr="00B161C1" w:rsidRDefault="000D4FF0" w:rsidP="00B161C1">
      <w:pPr>
        <w:pStyle w:val="NoSpacing"/>
        <w:rPr>
          <w:rFonts w:cstheme="minorHAnsi"/>
          <w:sz w:val="28"/>
          <w:szCs w:val="28"/>
        </w:rPr>
      </w:pPr>
      <w:r w:rsidRPr="00B161C1">
        <w:rPr>
          <w:rFonts w:cstheme="minorHAnsi"/>
          <w:sz w:val="28"/>
          <w:szCs w:val="28"/>
        </w:rPr>
        <w:t>The man said, 'I do, Father.'</w:t>
      </w:r>
    </w:p>
    <w:p w14:paraId="35C437B0" w14:textId="77777777" w:rsidR="000D4FF0" w:rsidRPr="00B161C1" w:rsidRDefault="000D4FF0" w:rsidP="00B161C1">
      <w:pPr>
        <w:pStyle w:val="NoSpacing"/>
        <w:rPr>
          <w:rFonts w:cstheme="minorHAnsi"/>
          <w:sz w:val="28"/>
          <w:szCs w:val="28"/>
        </w:rPr>
      </w:pPr>
      <w:r w:rsidRPr="00B161C1">
        <w:rPr>
          <w:rFonts w:cstheme="minorHAnsi"/>
          <w:sz w:val="28"/>
          <w:szCs w:val="28"/>
        </w:rPr>
        <w:t>The priest said, 'Then stand over there against the wall.'</w:t>
      </w:r>
    </w:p>
    <w:p w14:paraId="68CC797A" w14:textId="77777777" w:rsidR="000D4FF0" w:rsidRPr="00B161C1" w:rsidRDefault="000D4FF0" w:rsidP="00B161C1">
      <w:pPr>
        <w:pStyle w:val="NoSpacing"/>
        <w:rPr>
          <w:rFonts w:cstheme="minorHAnsi"/>
          <w:sz w:val="28"/>
          <w:szCs w:val="28"/>
        </w:rPr>
      </w:pPr>
      <w:r w:rsidRPr="00B161C1">
        <w:rPr>
          <w:rFonts w:cstheme="minorHAnsi"/>
          <w:sz w:val="28"/>
          <w:szCs w:val="28"/>
        </w:rPr>
        <w:t>Then the priest asked the second man, 'Do you want to go to heaven?'</w:t>
      </w:r>
    </w:p>
    <w:p w14:paraId="1ECED233" w14:textId="77777777" w:rsidR="000D4FF0" w:rsidRPr="00B161C1" w:rsidRDefault="000D4FF0" w:rsidP="00B161C1">
      <w:pPr>
        <w:pStyle w:val="NoSpacing"/>
        <w:rPr>
          <w:rFonts w:cstheme="minorHAnsi"/>
          <w:sz w:val="28"/>
          <w:szCs w:val="28"/>
        </w:rPr>
      </w:pPr>
      <w:r w:rsidRPr="00B161C1">
        <w:rPr>
          <w:rFonts w:cstheme="minorHAnsi"/>
          <w:sz w:val="28"/>
          <w:szCs w:val="28"/>
        </w:rPr>
        <w:t>'Certainly, Father,' the man replied.</w:t>
      </w:r>
    </w:p>
    <w:p w14:paraId="07F33AC3" w14:textId="77777777" w:rsidR="000D4FF0" w:rsidRPr="00B161C1" w:rsidRDefault="000D4FF0" w:rsidP="00B161C1">
      <w:pPr>
        <w:pStyle w:val="NoSpacing"/>
        <w:rPr>
          <w:rFonts w:cstheme="minorHAnsi"/>
          <w:sz w:val="28"/>
          <w:szCs w:val="28"/>
        </w:rPr>
      </w:pPr>
      <w:r w:rsidRPr="00B161C1">
        <w:rPr>
          <w:rFonts w:cstheme="minorHAnsi"/>
          <w:sz w:val="28"/>
          <w:szCs w:val="28"/>
        </w:rPr>
        <w:t>'Then stand over there against the wall,' said the priest.</w:t>
      </w:r>
    </w:p>
    <w:p w14:paraId="462C51DC" w14:textId="77777777" w:rsidR="000D4FF0" w:rsidRPr="00B161C1" w:rsidRDefault="000D4FF0" w:rsidP="00B161C1">
      <w:pPr>
        <w:pStyle w:val="NoSpacing"/>
        <w:rPr>
          <w:rFonts w:cstheme="minorHAnsi"/>
          <w:sz w:val="28"/>
          <w:szCs w:val="28"/>
        </w:rPr>
      </w:pPr>
      <w:r w:rsidRPr="00B161C1">
        <w:rPr>
          <w:rFonts w:cstheme="minorHAnsi"/>
          <w:sz w:val="28"/>
          <w:szCs w:val="28"/>
        </w:rPr>
        <w:t>Then Father Murphy walked up to O'Toole and asked, 'Do you want to go to heaven?'</w:t>
      </w:r>
    </w:p>
    <w:p w14:paraId="06D25780" w14:textId="77777777" w:rsidR="000D4FF0" w:rsidRPr="00B161C1" w:rsidRDefault="000D4FF0" w:rsidP="00B161C1">
      <w:pPr>
        <w:pStyle w:val="NoSpacing"/>
        <w:rPr>
          <w:rFonts w:cstheme="minorHAnsi"/>
          <w:sz w:val="28"/>
          <w:szCs w:val="28"/>
        </w:rPr>
      </w:pPr>
      <w:r w:rsidRPr="00B161C1">
        <w:rPr>
          <w:rFonts w:cstheme="minorHAnsi"/>
          <w:sz w:val="28"/>
          <w:szCs w:val="28"/>
        </w:rPr>
        <w:t>O'Toole said, 'No, I don't Father.'</w:t>
      </w:r>
    </w:p>
    <w:p w14:paraId="3E57E276" w14:textId="77777777" w:rsidR="000D4FF0" w:rsidRPr="00B161C1" w:rsidRDefault="000D4FF0" w:rsidP="00B161C1">
      <w:pPr>
        <w:pStyle w:val="NoSpacing"/>
        <w:rPr>
          <w:rFonts w:cstheme="minorHAnsi"/>
          <w:sz w:val="28"/>
          <w:szCs w:val="28"/>
        </w:rPr>
      </w:pPr>
      <w:r w:rsidRPr="00B161C1">
        <w:rPr>
          <w:rFonts w:cstheme="minorHAnsi"/>
          <w:sz w:val="28"/>
          <w:szCs w:val="28"/>
        </w:rPr>
        <w:t>The priest said, 'I don't believe this.   You mean to tell me that when you die you don't want to go to heaven?'</w:t>
      </w:r>
    </w:p>
    <w:p w14:paraId="6DEE2695" w14:textId="3FF3720D" w:rsidR="000D4FF0" w:rsidRPr="00B161C1" w:rsidRDefault="000D4FF0" w:rsidP="00B161C1">
      <w:pPr>
        <w:pStyle w:val="NoSpacing"/>
        <w:rPr>
          <w:rFonts w:cstheme="minorHAnsi"/>
          <w:sz w:val="28"/>
          <w:szCs w:val="28"/>
        </w:rPr>
      </w:pPr>
      <w:r w:rsidRPr="00B161C1">
        <w:rPr>
          <w:rFonts w:cstheme="minorHAnsi"/>
          <w:sz w:val="28"/>
          <w:szCs w:val="28"/>
        </w:rPr>
        <w:t>O'Toole said, 'Oh, when I die, yes.   I thought you were getting a group together to go right now.'</w:t>
      </w:r>
    </w:p>
    <w:p w14:paraId="644B10F2" w14:textId="77777777" w:rsidR="000D4FF0" w:rsidRPr="00B161C1" w:rsidRDefault="000D4FF0" w:rsidP="00B161C1">
      <w:pPr>
        <w:pStyle w:val="NoSpacing"/>
        <w:rPr>
          <w:rFonts w:cstheme="minorHAnsi"/>
          <w:sz w:val="28"/>
          <w:szCs w:val="28"/>
        </w:rPr>
      </w:pPr>
    </w:p>
    <w:p w14:paraId="37A40A1C" w14:textId="5BA3F795" w:rsidR="000D4FF0" w:rsidRDefault="000D4FF0" w:rsidP="00B161C1">
      <w:pPr>
        <w:pStyle w:val="NoSpacing"/>
        <w:rPr>
          <w:rFonts w:cstheme="minorHAnsi"/>
          <w:b/>
          <w:bCs/>
          <w:sz w:val="28"/>
          <w:szCs w:val="28"/>
        </w:rPr>
      </w:pPr>
      <w:r w:rsidRPr="00B161C1">
        <w:rPr>
          <w:rFonts w:cstheme="minorHAnsi"/>
          <w:b/>
          <w:bCs/>
          <w:sz w:val="28"/>
          <w:szCs w:val="28"/>
        </w:rPr>
        <w:t>Paddy was in New York.</w:t>
      </w:r>
    </w:p>
    <w:p w14:paraId="7B6A609E" w14:textId="77777777" w:rsidR="00B161C1" w:rsidRPr="00B161C1" w:rsidRDefault="00B161C1" w:rsidP="00B161C1">
      <w:pPr>
        <w:pStyle w:val="NoSpacing"/>
        <w:rPr>
          <w:rFonts w:cstheme="minorHAnsi"/>
          <w:b/>
          <w:bCs/>
          <w:sz w:val="28"/>
          <w:szCs w:val="28"/>
        </w:rPr>
      </w:pPr>
    </w:p>
    <w:p w14:paraId="38DB5EC6" w14:textId="77777777" w:rsidR="000D4FF0" w:rsidRPr="00B161C1" w:rsidRDefault="000D4FF0" w:rsidP="00B161C1">
      <w:pPr>
        <w:pStyle w:val="NoSpacing"/>
        <w:rPr>
          <w:rFonts w:cstheme="minorHAnsi"/>
          <w:sz w:val="28"/>
          <w:szCs w:val="28"/>
        </w:rPr>
      </w:pPr>
      <w:r w:rsidRPr="00B161C1">
        <w:rPr>
          <w:rFonts w:cstheme="minorHAnsi"/>
          <w:sz w:val="28"/>
          <w:szCs w:val="28"/>
        </w:rPr>
        <w:t>He was patiently waiting and watching the traffic cop on a busy street crossing.   The cop stopped the flow of traffic and shouted, 'Okay, pedestrians.'   Then he'd allow the traffic to pass.</w:t>
      </w:r>
    </w:p>
    <w:p w14:paraId="00124361" w14:textId="77777777" w:rsidR="000D4FF0" w:rsidRPr="00B161C1" w:rsidRDefault="000D4FF0" w:rsidP="00B161C1">
      <w:pPr>
        <w:pStyle w:val="NoSpacing"/>
        <w:rPr>
          <w:rFonts w:cstheme="minorHAnsi"/>
          <w:sz w:val="28"/>
          <w:szCs w:val="28"/>
        </w:rPr>
      </w:pPr>
      <w:r w:rsidRPr="00B161C1">
        <w:rPr>
          <w:rFonts w:cstheme="minorHAnsi"/>
          <w:sz w:val="28"/>
          <w:szCs w:val="28"/>
        </w:rPr>
        <w:t>He'd done this several times, and Paddy still stood on the sidewalk.</w:t>
      </w:r>
    </w:p>
    <w:p w14:paraId="02C327B0" w14:textId="77777777" w:rsidR="000D4FF0" w:rsidRPr="00B161C1" w:rsidRDefault="000D4FF0" w:rsidP="00B161C1">
      <w:pPr>
        <w:pStyle w:val="NoSpacing"/>
        <w:rPr>
          <w:rFonts w:cstheme="minorHAnsi"/>
          <w:sz w:val="28"/>
          <w:szCs w:val="28"/>
        </w:rPr>
      </w:pPr>
      <w:r w:rsidRPr="00B161C1">
        <w:rPr>
          <w:rFonts w:cstheme="minorHAnsi"/>
          <w:sz w:val="28"/>
          <w:szCs w:val="28"/>
        </w:rPr>
        <w:t>After the cop had shouted, 'Pedestrians!' for the tenth time, Paddy went over to him and said, 'Is it not about time ye let the Catholics across?'</w:t>
      </w:r>
    </w:p>
    <w:p w14:paraId="13D63F64" w14:textId="77777777" w:rsidR="000D4FF0" w:rsidRPr="00B161C1" w:rsidRDefault="000D4FF0" w:rsidP="00B161C1">
      <w:pPr>
        <w:pStyle w:val="NoSpacing"/>
        <w:rPr>
          <w:rFonts w:cstheme="minorHAnsi"/>
          <w:sz w:val="28"/>
          <w:szCs w:val="28"/>
        </w:rPr>
      </w:pPr>
    </w:p>
    <w:p w14:paraId="0BE58FE2" w14:textId="77777777" w:rsidR="000D4FF0" w:rsidRPr="00B161C1" w:rsidRDefault="000D4FF0" w:rsidP="00B161C1">
      <w:pPr>
        <w:pStyle w:val="NoSpacing"/>
        <w:rPr>
          <w:rFonts w:cstheme="minorHAnsi"/>
          <w:sz w:val="28"/>
          <w:szCs w:val="28"/>
        </w:rPr>
      </w:pPr>
    </w:p>
    <w:p w14:paraId="4A6D251F" w14:textId="0ACDF147" w:rsidR="00B161C1" w:rsidRDefault="00B161C1" w:rsidP="00B161C1">
      <w:pPr>
        <w:pStyle w:val="NoSpacing"/>
        <w:rPr>
          <w:rFonts w:cstheme="minorHAnsi"/>
          <w:b/>
          <w:bCs/>
          <w:sz w:val="28"/>
          <w:szCs w:val="28"/>
        </w:rPr>
      </w:pPr>
      <w:r>
        <w:rPr>
          <w:rFonts w:cstheme="minorHAnsi"/>
          <w:b/>
          <w:bCs/>
          <w:sz w:val="28"/>
          <w:szCs w:val="28"/>
        </w:rPr>
        <w:t>Irish Priest</w:t>
      </w:r>
      <w:r w:rsidRPr="00B161C1">
        <w:rPr>
          <w:rFonts w:cstheme="minorHAnsi"/>
          <w:b/>
          <w:bCs/>
          <w:sz w:val="28"/>
          <w:szCs w:val="28"/>
        </w:rPr>
        <w:t xml:space="preserve"> in New York.</w:t>
      </w:r>
    </w:p>
    <w:p w14:paraId="66B49B53" w14:textId="77777777" w:rsidR="000D4FF0" w:rsidRPr="00B161C1" w:rsidRDefault="000D4FF0" w:rsidP="00B161C1">
      <w:pPr>
        <w:pStyle w:val="NoSpacing"/>
        <w:rPr>
          <w:rFonts w:cstheme="minorHAnsi"/>
          <w:sz w:val="28"/>
          <w:szCs w:val="28"/>
        </w:rPr>
      </w:pPr>
    </w:p>
    <w:p w14:paraId="39B7ADC0" w14:textId="52FBFDC0" w:rsidR="000D4FF0" w:rsidRPr="00B161C1" w:rsidRDefault="000D4FF0" w:rsidP="00B161C1">
      <w:pPr>
        <w:pStyle w:val="NoSpacing"/>
        <w:rPr>
          <w:rFonts w:cstheme="minorHAnsi"/>
          <w:sz w:val="28"/>
          <w:szCs w:val="28"/>
        </w:rPr>
      </w:pPr>
      <w:r w:rsidRPr="00B161C1">
        <w:rPr>
          <w:rFonts w:cstheme="minorHAnsi"/>
          <w:sz w:val="28"/>
          <w:szCs w:val="28"/>
        </w:rPr>
        <w:t>An Irish priest is driving down to New York and gets stopped for speeding in Connecticut.   The state trooper smells alcohol on the priest's breath and then sees an empty wine bottle on the floor of the car.</w:t>
      </w:r>
    </w:p>
    <w:p w14:paraId="2259923C" w14:textId="77777777" w:rsidR="000D4FF0" w:rsidRPr="00B161C1" w:rsidRDefault="000D4FF0" w:rsidP="00B161C1">
      <w:pPr>
        <w:pStyle w:val="NoSpacing"/>
        <w:rPr>
          <w:rFonts w:cstheme="minorHAnsi"/>
          <w:sz w:val="28"/>
          <w:szCs w:val="28"/>
        </w:rPr>
      </w:pPr>
      <w:r w:rsidRPr="00B161C1">
        <w:rPr>
          <w:rFonts w:cstheme="minorHAnsi"/>
          <w:sz w:val="28"/>
          <w:szCs w:val="28"/>
        </w:rPr>
        <w:t>He says, 'Sir, have you been drinking?'</w:t>
      </w:r>
    </w:p>
    <w:p w14:paraId="312B604D" w14:textId="77777777" w:rsidR="000D4FF0" w:rsidRPr="00B161C1" w:rsidRDefault="000D4FF0" w:rsidP="00B161C1">
      <w:pPr>
        <w:pStyle w:val="NoSpacing"/>
        <w:rPr>
          <w:rFonts w:cstheme="minorHAnsi"/>
          <w:sz w:val="28"/>
          <w:szCs w:val="28"/>
        </w:rPr>
      </w:pPr>
      <w:r w:rsidRPr="00B161C1">
        <w:rPr>
          <w:rFonts w:cstheme="minorHAnsi"/>
          <w:sz w:val="28"/>
          <w:szCs w:val="28"/>
        </w:rPr>
        <w:t>'Just water,' says the priest.</w:t>
      </w:r>
    </w:p>
    <w:p w14:paraId="51974085" w14:textId="77777777" w:rsidR="000D4FF0" w:rsidRPr="00B161C1" w:rsidRDefault="000D4FF0" w:rsidP="00B161C1">
      <w:pPr>
        <w:pStyle w:val="NoSpacing"/>
        <w:rPr>
          <w:rFonts w:cstheme="minorHAnsi"/>
          <w:sz w:val="28"/>
          <w:szCs w:val="28"/>
        </w:rPr>
      </w:pPr>
      <w:r w:rsidRPr="00B161C1">
        <w:rPr>
          <w:rFonts w:cstheme="minorHAnsi"/>
          <w:sz w:val="28"/>
          <w:szCs w:val="28"/>
        </w:rPr>
        <w:t>The trooper says, 'Then why do I smell wine?'</w:t>
      </w:r>
    </w:p>
    <w:p w14:paraId="4EC94B66" w14:textId="77777777" w:rsidR="000D4FF0" w:rsidRPr="00B161C1" w:rsidRDefault="000D4FF0" w:rsidP="00B161C1">
      <w:pPr>
        <w:pStyle w:val="NoSpacing"/>
        <w:rPr>
          <w:rFonts w:cstheme="minorHAnsi"/>
          <w:sz w:val="28"/>
          <w:szCs w:val="28"/>
        </w:rPr>
      </w:pPr>
      <w:r w:rsidRPr="00B161C1">
        <w:rPr>
          <w:rFonts w:cstheme="minorHAnsi"/>
          <w:sz w:val="28"/>
          <w:szCs w:val="28"/>
        </w:rPr>
        <w:t>The priest looks at the bottle and says, 'Good Lord! He's done it again!'</w:t>
      </w:r>
    </w:p>
    <w:p w14:paraId="1B5E6F75" w14:textId="77777777" w:rsidR="000D4FF0" w:rsidRPr="00B161C1" w:rsidRDefault="000D4FF0" w:rsidP="00B161C1">
      <w:pPr>
        <w:pStyle w:val="NoSpacing"/>
        <w:rPr>
          <w:rFonts w:cstheme="minorHAnsi"/>
          <w:sz w:val="28"/>
          <w:szCs w:val="28"/>
        </w:rPr>
      </w:pPr>
    </w:p>
    <w:p w14:paraId="7BD958E2" w14:textId="77777777" w:rsidR="000D4FF0" w:rsidRPr="00B161C1" w:rsidRDefault="000D4FF0" w:rsidP="00B161C1">
      <w:pPr>
        <w:pStyle w:val="NoSpacing"/>
        <w:rPr>
          <w:rFonts w:cstheme="minorHAnsi"/>
          <w:sz w:val="28"/>
          <w:szCs w:val="28"/>
        </w:rPr>
      </w:pPr>
    </w:p>
    <w:p w14:paraId="71C0A166" w14:textId="77777777" w:rsidR="00B161C1" w:rsidRPr="00B161C1" w:rsidRDefault="00B161C1" w:rsidP="00B161C1">
      <w:pPr>
        <w:pStyle w:val="NoSpacing"/>
        <w:rPr>
          <w:rFonts w:cstheme="minorHAnsi"/>
          <w:b/>
          <w:bCs/>
          <w:sz w:val="28"/>
          <w:szCs w:val="28"/>
        </w:rPr>
      </w:pPr>
      <w:r w:rsidRPr="00B161C1">
        <w:rPr>
          <w:rFonts w:cstheme="minorHAnsi"/>
          <w:b/>
          <w:bCs/>
          <w:sz w:val="28"/>
          <w:szCs w:val="28"/>
        </w:rPr>
        <w:t>Fight with the Wife</w:t>
      </w:r>
    </w:p>
    <w:p w14:paraId="4B5A7A3A" w14:textId="77777777" w:rsidR="00B161C1" w:rsidRDefault="00B161C1" w:rsidP="00B161C1">
      <w:pPr>
        <w:pStyle w:val="NoSpacing"/>
        <w:rPr>
          <w:rFonts w:cstheme="minorHAnsi"/>
          <w:sz w:val="28"/>
          <w:szCs w:val="28"/>
        </w:rPr>
      </w:pPr>
    </w:p>
    <w:p w14:paraId="5C33C1C6" w14:textId="05FCB939" w:rsidR="000D4FF0" w:rsidRPr="00B161C1" w:rsidRDefault="000D4FF0" w:rsidP="00B161C1">
      <w:pPr>
        <w:pStyle w:val="NoSpacing"/>
        <w:rPr>
          <w:rFonts w:cstheme="minorHAnsi"/>
          <w:sz w:val="28"/>
          <w:szCs w:val="28"/>
        </w:rPr>
      </w:pPr>
      <w:r w:rsidRPr="00B161C1">
        <w:rPr>
          <w:rFonts w:cstheme="minorHAnsi"/>
          <w:sz w:val="28"/>
          <w:szCs w:val="28"/>
        </w:rPr>
        <w:t>Walking into the bar, Mike said to Charlie the bartender, 'Pour me a stiff one - just had another fight with the little woman.'</w:t>
      </w:r>
    </w:p>
    <w:p w14:paraId="6296EFF1" w14:textId="77777777" w:rsidR="000D4FF0" w:rsidRPr="00B161C1" w:rsidRDefault="000D4FF0" w:rsidP="00B161C1">
      <w:pPr>
        <w:pStyle w:val="NoSpacing"/>
        <w:rPr>
          <w:rFonts w:cstheme="minorHAnsi"/>
          <w:sz w:val="28"/>
          <w:szCs w:val="28"/>
        </w:rPr>
      </w:pPr>
      <w:r w:rsidRPr="00B161C1">
        <w:rPr>
          <w:rFonts w:cstheme="minorHAnsi"/>
          <w:sz w:val="28"/>
          <w:szCs w:val="28"/>
        </w:rPr>
        <w:t>'Oh yeah?' said Charlie, 'And how did this one end?'</w:t>
      </w:r>
    </w:p>
    <w:p w14:paraId="6DC57379" w14:textId="77777777" w:rsidR="000D4FF0" w:rsidRPr="00B161C1" w:rsidRDefault="000D4FF0" w:rsidP="00B161C1">
      <w:pPr>
        <w:pStyle w:val="NoSpacing"/>
        <w:rPr>
          <w:rFonts w:cstheme="minorHAnsi"/>
          <w:sz w:val="28"/>
          <w:szCs w:val="28"/>
        </w:rPr>
      </w:pPr>
      <w:r w:rsidRPr="00B161C1">
        <w:rPr>
          <w:rFonts w:cstheme="minorHAnsi"/>
          <w:sz w:val="28"/>
          <w:szCs w:val="28"/>
        </w:rPr>
        <w:t>'When it was over,' Mike replied, 'She came to me on her hands and knees.'</w:t>
      </w:r>
    </w:p>
    <w:p w14:paraId="55B8EE86" w14:textId="77777777" w:rsidR="000D4FF0" w:rsidRPr="00B161C1" w:rsidRDefault="000D4FF0" w:rsidP="00B161C1">
      <w:pPr>
        <w:pStyle w:val="NoSpacing"/>
        <w:rPr>
          <w:rFonts w:cstheme="minorHAnsi"/>
          <w:sz w:val="28"/>
          <w:szCs w:val="28"/>
        </w:rPr>
      </w:pPr>
      <w:r w:rsidRPr="00B161C1">
        <w:rPr>
          <w:rFonts w:cstheme="minorHAnsi"/>
          <w:sz w:val="28"/>
          <w:szCs w:val="28"/>
        </w:rPr>
        <w:t>'Really,' said Charles, 'Now that's a switch!   What did she say?'</w:t>
      </w:r>
    </w:p>
    <w:p w14:paraId="407C7DB0" w14:textId="77777777" w:rsidR="000D4FF0" w:rsidRPr="00B161C1" w:rsidRDefault="000D4FF0" w:rsidP="00B161C1">
      <w:pPr>
        <w:pStyle w:val="NoSpacing"/>
        <w:rPr>
          <w:rFonts w:cstheme="minorHAnsi"/>
          <w:sz w:val="28"/>
          <w:szCs w:val="28"/>
        </w:rPr>
      </w:pPr>
      <w:r w:rsidRPr="00B161C1">
        <w:rPr>
          <w:rFonts w:cstheme="minorHAnsi"/>
          <w:sz w:val="28"/>
          <w:szCs w:val="28"/>
        </w:rPr>
        <w:t>She said, 'Come out from under the bed, you little chicken.'</w:t>
      </w:r>
    </w:p>
    <w:p w14:paraId="02EEA481" w14:textId="77777777" w:rsidR="000D4FF0" w:rsidRPr="00B161C1" w:rsidRDefault="000D4FF0" w:rsidP="00B161C1">
      <w:pPr>
        <w:pStyle w:val="NoSpacing"/>
        <w:rPr>
          <w:rFonts w:cstheme="minorHAnsi"/>
          <w:sz w:val="28"/>
          <w:szCs w:val="28"/>
        </w:rPr>
      </w:pPr>
    </w:p>
    <w:p w14:paraId="0F2BC99C" w14:textId="77777777" w:rsidR="000D4FF0" w:rsidRPr="00B161C1" w:rsidRDefault="000D4FF0" w:rsidP="00B161C1">
      <w:pPr>
        <w:pStyle w:val="NoSpacing"/>
        <w:rPr>
          <w:rFonts w:cstheme="minorHAnsi"/>
          <w:sz w:val="28"/>
          <w:szCs w:val="28"/>
        </w:rPr>
      </w:pPr>
    </w:p>
    <w:p w14:paraId="1BBF46C3" w14:textId="77777777" w:rsidR="00B161C1" w:rsidRPr="00B161C1" w:rsidRDefault="00B161C1" w:rsidP="00B161C1">
      <w:pPr>
        <w:pStyle w:val="NoSpacing"/>
        <w:rPr>
          <w:rFonts w:cstheme="minorHAnsi"/>
          <w:b/>
          <w:bCs/>
          <w:sz w:val="28"/>
          <w:szCs w:val="28"/>
        </w:rPr>
      </w:pPr>
      <w:r w:rsidRPr="00B161C1">
        <w:rPr>
          <w:rFonts w:cstheme="minorHAnsi"/>
          <w:b/>
          <w:bCs/>
          <w:sz w:val="28"/>
          <w:szCs w:val="28"/>
        </w:rPr>
        <w:t>Drunk Again</w:t>
      </w:r>
    </w:p>
    <w:p w14:paraId="6FBE3E7D" w14:textId="77777777" w:rsidR="00B161C1" w:rsidRDefault="00B161C1" w:rsidP="00B161C1">
      <w:pPr>
        <w:pStyle w:val="NoSpacing"/>
        <w:rPr>
          <w:rFonts w:cstheme="minorHAnsi"/>
          <w:sz w:val="28"/>
          <w:szCs w:val="28"/>
        </w:rPr>
      </w:pPr>
    </w:p>
    <w:p w14:paraId="1DE22D28" w14:textId="140A71D9" w:rsidR="000D4FF0" w:rsidRPr="00B161C1" w:rsidRDefault="000D4FF0" w:rsidP="00B161C1">
      <w:pPr>
        <w:pStyle w:val="NoSpacing"/>
        <w:rPr>
          <w:rFonts w:cstheme="minorHAnsi"/>
          <w:sz w:val="28"/>
          <w:szCs w:val="28"/>
        </w:rPr>
      </w:pPr>
      <w:r w:rsidRPr="00B161C1">
        <w:rPr>
          <w:rFonts w:cstheme="minorHAnsi"/>
          <w:sz w:val="28"/>
          <w:szCs w:val="28"/>
        </w:rPr>
        <w:t>Patton staggered home very late after another evening with his drinking buddy, Paddy.</w:t>
      </w:r>
      <w:r w:rsidR="00B161C1">
        <w:rPr>
          <w:rFonts w:cstheme="minorHAnsi"/>
          <w:sz w:val="28"/>
          <w:szCs w:val="28"/>
        </w:rPr>
        <w:t xml:space="preserve"> </w:t>
      </w:r>
      <w:r w:rsidRPr="00B161C1">
        <w:rPr>
          <w:rFonts w:cstheme="minorHAnsi"/>
          <w:sz w:val="28"/>
          <w:szCs w:val="28"/>
        </w:rPr>
        <w:t>He took off his shoes to avoid waking his wife, Kathleen.</w:t>
      </w:r>
    </w:p>
    <w:p w14:paraId="4A6A6CBE" w14:textId="0248065C" w:rsidR="000D4FF0" w:rsidRPr="00B161C1" w:rsidRDefault="000D4FF0" w:rsidP="00B161C1">
      <w:pPr>
        <w:pStyle w:val="NoSpacing"/>
        <w:rPr>
          <w:rFonts w:cstheme="minorHAnsi"/>
          <w:sz w:val="28"/>
          <w:szCs w:val="28"/>
        </w:rPr>
      </w:pPr>
      <w:r w:rsidRPr="00B161C1">
        <w:rPr>
          <w:rFonts w:cstheme="minorHAnsi"/>
          <w:sz w:val="28"/>
          <w:szCs w:val="28"/>
        </w:rPr>
        <w:t>He tiptoed as quietly as he could toward the stairs leading to their upstairs bedroom, but misjudged the bottom step.</w:t>
      </w:r>
      <w:r w:rsidR="00B161C1">
        <w:rPr>
          <w:rFonts w:cstheme="minorHAnsi"/>
          <w:sz w:val="28"/>
          <w:szCs w:val="28"/>
        </w:rPr>
        <w:t xml:space="preserve"> </w:t>
      </w:r>
      <w:r w:rsidRPr="00B161C1">
        <w:rPr>
          <w:rFonts w:cstheme="minorHAnsi"/>
          <w:sz w:val="28"/>
          <w:szCs w:val="28"/>
        </w:rPr>
        <w:t>As he caught himself by grabbing the banister, his body swung around and he landed heavily on his rump.</w:t>
      </w:r>
      <w:r w:rsidR="00B161C1">
        <w:rPr>
          <w:rFonts w:cstheme="minorHAnsi"/>
          <w:sz w:val="28"/>
          <w:szCs w:val="28"/>
        </w:rPr>
        <w:t xml:space="preserve"> </w:t>
      </w:r>
      <w:r w:rsidRPr="00B161C1">
        <w:rPr>
          <w:rFonts w:cstheme="minorHAnsi"/>
          <w:sz w:val="28"/>
          <w:szCs w:val="28"/>
        </w:rPr>
        <w:t>A whiskey bottle in each back pocket broke and made the landing especially painful.</w:t>
      </w:r>
    </w:p>
    <w:p w14:paraId="2F89C03F" w14:textId="75D301A8" w:rsidR="000D4FF0" w:rsidRPr="00B161C1" w:rsidRDefault="000D4FF0" w:rsidP="00B161C1">
      <w:pPr>
        <w:pStyle w:val="NoSpacing"/>
        <w:rPr>
          <w:rFonts w:cstheme="minorHAnsi"/>
          <w:sz w:val="28"/>
          <w:szCs w:val="28"/>
        </w:rPr>
      </w:pPr>
      <w:r w:rsidRPr="00B161C1">
        <w:rPr>
          <w:rFonts w:cstheme="minorHAnsi"/>
          <w:sz w:val="28"/>
          <w:szCs w:val="28"/>
        </w:rPr>
        <w:t>Managing not to yell, Patton sprung up, pulled down his pants, and looked in the hall mirror to see that his butt cheeks were cut and bleeding. He managed to quietly find a full box of Band-Aids and began putting a Band-Aid as best he could on each place, he saw blood.</w:t>
      </w:r>
    </w:p>
    <w:p w14:paraId="02B8DD34" w14:textId="77777777" w:rsidR="000D4FF0" w:rsidRPr="00B161C1" w:rsidRDefault="000D4FF0" w:rsidP="00B161C1">
      <w:pPr>
        <w:pStyle w:val="NoSpacing"/>
        <w:rPr>
          <w:rFonts w:cstheme="minorHAnsi"/>
          <w:sz w:val="28"/>
          <w:szCs w:val="28"/>
        </w:rPr>
      </w:pPr>
      <w:r w:rsidRPr="00B161C1">
        <w:rPr>
          <w:rFonts w:cstheme="minorHAnsi"/>
          <w:sz w:val="28"/>
          <w:szCs w:val="28"/>
        </w:rPr>
        <w:t>He then hid the now almost empty Band-Aid box and shuffled and stumbled his way to bed.</w:t>
      </w:r>
    </w:p>
    <w:p w14:paraId="7DFF4DC7" w14:textId="77777777" w:rsidR="000D4FF0" w:rsidRPr="00B161C1" w:rsidRDefault="000D4FF0" w:rsidP="00B161C1">
      <w:pPr>
        <w:pStyle w:val="NoSpacing"/>
        <w:rPr>
          <w:rFonts w:cstheme="minorHAnsi"/>
          <w:sz w:val="28"/>
          <w:szCs w:val="28"/>
        </w:rPr>
      </w:pPr>
      <w:r w:rsidRPr="00B161C1">
        <w:rPr>
          <w:rFonts w:cstheme="minorHAnsi"/>
          <w:sz w:val="28"/>
          <w:szCs w:val="28"/>
        </w:rPr>
        <w:t>In the morning, Patton woke up with searing pain in both his head and butt and Kathleen staring at him from across the room.</w:t>
      </w:r>
    </w:p>
    <w:p w14:paraId="2DB0E4B5" w14:textId="2721AA93" w:rsidR="000D4FF0" w:rsidRPr="00B161C1" w:rsidRDefault="000D4FF0" w:rsidP="00B161C1">
      <w:pPr>
        <w:pStyle w:val="NoSpacing"/>
        <w:rPr>
          <w:rFonts w:cstheme="minorHAnsi"/>
          <w:sz w:val="28"/>
          <w:szCs w:val="28"/>
        </w:rPr>
      </w:pPr>
      <w:r w:rsidRPr="00B161C1">
        <w:rPr>
          <w:rFonts w:cstheme="minorHAnsi"/>
          <w:sz w:val="28"/>
          <w:szCs w:val="28"/>
        </w:rPr>
        <w:t>She said, 'You were drunk again last night, weren't you?'</w:t>
      </w:r>
    </w:p>
    <w:p w14:paraId="773E66C8" w14:textId="77777777" w:rsidR="000D4FF0" w:rsidRPr="00B161C1" w:rsidRDefault="000D4FF0" w:rsidP="00B161C1">
      <w:pPr>
        <w:pStyle w:val="NoSpacing"/>
        <w:rPr>
          <w:rFonts w:cstheme="minorHAnsi"/>
          <w:sz w:val="28"/>
          <w:szCs w:val="28"/>
        </w:rPr>
      </w:pPr>
      <w:r w:rsidRPr="00B161C1">
        <w:rPr>
          <w:rFonts w:cstheme="minorHAnsi"/>
          <w:sz w:val="28"/>
          <w:szCs w:val="28"/>
        </w:rPr>
        <w:t>Patton said, 'Why you say such a mean thing?'</w:t>
      </w:r>
    </w:p>
    <w:p w14:paraId="36696942" w14:textId="2578BC96" w:rsidR="0093060D" w:rsidRDefault="000D4FF0" w:rsidP="00B161C1">
      <w:pPr>
        <w:pStyle w:val="NoSpacing"/>
        <w:rPr>
          <w:rFonts w:cstheme="minorHAnsi"/>
          <w:sz w:val="28"/>
          <w:szCs w:val="28"/>
        </w:rPr>
      </w:pPr>
      <w:r w:rsidRPr="00B161C1">
        <w:rPr>
          <w:rFonts w:cstheme="minorHAnsi"/>
          <w:sz w:val="28"/>
          <w:szCs w:val="28"/>
        </w:rPr>
        <w:t>'Well,' Kathleen said, 'it could be the open front door, it could be the broken glass at the bottom of the stairs, it could be the drops of blood trailing through the house, it could be your bloodshot eyes, but mostly ....... it's all those Band-Aids stuck on the hall mirror.</w:t>
      </w:r>
    </w:p>
    <w:p w14:paraId="4FB0496A" w14:textId="77777777" w:rsidR="00B161C1" w:rsidRDefault="00B161C1" w:rsidP="00B161C1">
      <w:pPr>
        <w:pStyle w:val="NoSpacing"/>
        <w:rPr>
          <w:rFonts w:cstheme="minorHAnsi"/>
          <w:sz w:val="28"/>
          <w:szCs w:val="28"/>
        </w:rPr>
      </w:pPr>
    </w:p>
    <w:p w14:paraId="3B8C6CAD" w14:textId="77777777" w:rsidR="00B161C1" w:rsidRPr="00581E09" w:rsidRDefault="00B161C1" w:rsidP="00B161C1">
      <w:pPr>
        <w:spacing w:after="0" w:line="240" w:lineRule="auto"/>
        <w:rPr>
          <w:rFonts w:cstheme="minorHAnsi"/>
          <w:b/>
          <w:bCs/>
          <w:sz w:val="28"/>
          <w:szCs w:val="28"/>
          <w:lang w:val="en-GB"/>
        </w:rPr>
      </w:pPr>
      <w:r w:rsidRPr="00581E09">
        <w:rPr>
          <w:rFonts w:cstheme="minorHAnsi"/>
          <w:b/>
          <w:bCs/>
          <w:sz w:val="28"/>
          <w:szCs w:val="28"/>
          <w:lang w:val="en-GB"/>
        </w:rPr>
        <w:t>Irish Obituary Mistake</w:t>
      </w:r>
    </w:p>
    <w:p w14:paraId="1531FE32" w14:textId="77777777" w:rsidR="00B161C1" w:rsidRDefault="00B161C1" w:rsidP="00B161C1">
      <w:pPr>
        <w:spacing w:after="0" w:line="240" w:lineRule="auto"/>
        <w:rPr>
          <w:rFonts w:cstheme="minorHAnsi"/>
          <w:sz w:val="28"/>
          <w:szCs w:val="28"/>
          <w:lang w:val="en-GB"/>
        </w:rPr>
      </w:pPr>
    </w:p>
    <w:p w14:paraId="39F1735F" w14:textId="77777777" w:rsidR="00B161C1" w:rsidRPr="00581E09" w:rsidRDefault="00B161C1" w:rsidP="00B161C1">
      <w:pPr>
        <w:spacing w:after="0" w:line="240" w:lineRule="auto"/>
        <w:rPr>
          <w:rFonts w:cstheme="minorHAnsi"/>
          <w:sz w:val="28"/>
          <w:szCs w:val="28"/>
          <w:lang w:val="en-GB"/>
        </w:rPr>
      </w:pPr>
      <w:r w:rsidRPr="00581E09">
        <w:rPr>
          <w:rFonts w:cstheme="minorHAnsi"/>
          <w:sz w:val="28"/>
          <w:szCs w:val="28"/>
          <w:lang w:val="en-GB"/>
        </w:rPr>
        <w:t>Gallagher opened the morning newspaper and was dumbfounded to read in the obituary column that he had died.   He quickly phoned his best friend, Finney.</w:t>
      </w:r>
    </w:p>
    <w:p w14:paraId="7EE3C79E" w14:textId="77777777" w:rsidR="00B161C1" w:rsidRPr="00581E09" w:rsidRDefault="00B161C1" w:rsidP="00B161C1">
      <w:pPr>
        <w:spacing w:after="0" w:line="240" w:lineRule="auto"/>
        <w:rPr>
          <w:rFonts w:cstheme="minorHAnsi"/>
          <w:sz w:val="28"/>
          <w:szCs w:val="28"/>
          <w:lang w:val="en-GB"/>
        </w:rPr>
      </w:pPr>
      <w:r w:rsidRPr="00581E09">
        <w:rPr>
          <w:rFonts w:cstheme="minorHAnsi"/>
          <w:sz w:val="28"/>
          <w:szCs w:val="28"/>
          <w:lang w:val="en-GB"/>
        </w:rPr>
        <w:t>‘Did you see the paper?’ asked Gallagher. ‘They say I died!!’</w:t>
      </w:r>
    </w:p>
    <w:p w14:paraId="036DFCE0" w14:textId="77777777" w:rsidR="00B161C1" w:rsidRPr="00581E09" w:rsidRDefault="00B161C1" w:rsidP="00B161C1">
      <w:pPr>
        <w:spacing w:after="0" w:line="240" w:lineRule="auto"/>
        <w:rPr>
          <w:rFonts w:cstheme="minorHAnsi"/>
          <w:sz w:val="28"/>
          <w:szCs w:val="28"/>
        </w:rPr>
      </w:pPr>
      <w:r w:rsidRPr="00581E09">
        <w:rPr>
          <w:rFonts w:cstheme="minorHAnsi"/>
          <w:sz w:val="28"/>
          <w:szCs w:val="28"/>
          <w:lang w:val="en-GB"/>
        </w:rPr>
        <w:t xml:space="preserve">‘Yes, I saw it!’ replied Finney.   ‘Where are ye </w:t>
      </w:r>
      <w:proofErr w:type="spellStart"/>
      <w:r w:rsidRPr="00581E09">
        <w:rPr>
          <w:rFonts w:cstheme="minorHAnsi"/>
          <w:sz w:val="28"/>
          <w:szCs w:val="28"/>
          <w:lang w:val="en-GB"/>
        </w:rPr>
        <w:t>callin</w:t>
      </w:r>
      <w:proofErr w:type="spellEnd"/>
      <w:r w:rsidRPr="00581E09">
        <w:rPr>
          <w:rFonts w:cstheme="minorHAnsi"/>
          <w:sz w:val="28"/>
          <w:szCs w:val="28"/>
          <w:lang w:val="en-GB"/>
        </w:rPr>
        <w:t>’ from?’</w:t>
      </w:r>
    </w:p>
    <w:p w14:paraId="66F7628B" w14:textId="77777777" w:rsidR="00B161C1" w:rsidRPr="00B161C1" w:rsidRDefault="00B161C1" w:rsidP="00B161C1">
      <w:pPr>
        <w:pStyle w:val="NoSpacing"/>
        <w:rPr>
          <w:rFonts w:cstheme="minorHAnsi"/>
          <w:sz w:val="28"/>
          <w:szCs w:val="28"/>
        </w:rPr>
      </w:pPr>
    </w:p>
    <w:sectPr w:rsidR="00B161C1" w:rsidRPr="00B161C1" w:rsidSect="00DA552C">
      <w:pgSz w:w="11906" w:h="16838" w:code="218"/>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inkAnnotations="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4FF0"/>
    <w:rsid w:val="00060659"/>
    <w:rsid w:val="000D4FF0"/>
    <w:rsid w:val="000E2911"/>
    <w:rsid w:val="0012733D"/>
    <w:rsid w:val="00203B4F"/>
    <w:rsid w:val="0093060D"/>
    <w:rsid w:val="00B161C1"/>
    <w:rsid w:val="00DA552C"/>
    <w:rsid w:val="00EA6AC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A871D"/>
  <w15:chartTrackingRefBased/>
  <w15:docId w15:val="{38639513-380B-472A-9641-0092FF22C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A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A6AC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601</Words>
  <Characters>3431</Characters>
  <Application>Microsoft Office Word</Application>
  <DocSecurity>0</DocSecurity>
  <Lines>28</Lines>
  <Paragraphs>8</Paragraphs>
  <ScaleCrop>false</ScaleCrop>
  <Company/>
  <LinksUpToDate>false</LinksUpToDate>
  <CharactersWithSpaces>4024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3</cp:revision>
  <dcterms:created xsi:type="dcterms:W3CDTF">2025-03-26T23:48:00Z</dcterms:created>
  <dcterms:modified xsi:type="dcterms:W3CDTF">2025-04-01T02:56:00Z</dcterms:modified>
</cp:coreProperties>
</file>