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3DDFD" w14:textId="7BED8E7B" w:rsidR="00203404" w:rsidRPr="00203404" w:rsidRDefault="00203404" w:rsidP="00203404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203404">
        <w:rPr>
          <w:rFonts w:cstheme="minorHAnsi"/>
          <w:b/>
          <w:bCs/>
          <w:sz w:val="28"/>
          <w:szCs w:val="28"/>
        </w:rPr>
        <w:t>Clever Quips from Famous People</w:t>
      </w:r>
    </w:p>
    <w:p w14:paraId="2D181777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5BB575FD" w14:textId="02E9CA5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Sometimes, when I look at my children, I say to myself,</w:t>
      </w:r>
      <w:r w:rsidRPr="00203404">
        <w:rPr>
          <w:rFonts w:cstheme="minorHAnsi"/>
          <w:sz w:val="28"/>
          <w:szCs w:val="28"/>
        </w:rPr>
        <w:t xml:space="preserve"> </w:t>
      </w:r>
      <w:r w:rsidRPr="00203404">
        <w:rPr>
          <w:rFonts w:cstheme="minorHAnsi"/>
          <w:sz w:val="28"/>
          <w:szCs w:val="28"/>
        </w:rPr>
        <w:t>"Lillian, you should have remained a virgin."</w:t>
      </w:r>
    </w:p>
    <w:p w14:paraId="219C2261" w14:textId="637FFB4B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- Lillian Carter (mother of Jimmy Carter)</w:t>
      </w:r>
    </w:p>
    <w:p w14:paraId="7DDF9D14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069A112A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I had a rose named after me and I was very flattered. But I was not pleased to read the description in the catalogue: - "No good in a bed, but fine against a wall." </w:t>
      </w:r>
    </w:p>
    <w:p w14:paraId="558FE75B" w14:textId="47409280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Eleanor Roosevelt  </w:t>
      </w:r>
    </w:p>
    <w:p w14:paraId="0CAB67AD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26B5149E" w14:textId="44B0EB06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Last week, I stated this woman was the ugliest woman I had ever seen. I have since been visited by her sister, and now wish to withdraw that </w:t>
      </w:r>
      <w:r w:rsidRPr="00203404">
        <w:rPr>
          <w:rFonts w:cstheme="minorHAnsi"/>
          <w:sz w:val="28"/>
          <w:szCs w:val="28"/>
        </w:rPr>
        <w:t>statement.</w:t>
      </w:r>
      <w:r w:rsidRPr="00203404">
        <w:rPr>
          <w:rFonts w:cstheme="minorHAnsi"/>
          <w:sz w:val="28"/>
          <w:szCs w:val="28"/>
        </w:rPr>
        <w:t xml:space="preserve"> </w:t>
      </w:r>
    </w:p>
    <w:p w14:paraId="23794438" w14:textId="2C59EE1A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Mark Twain </w:t>
      </w:r>
    </w:p>
    <w:p w14:paraId="7E3ACD3D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30E0A681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The secret of a good sermon is to have a good beginning and a good ending; and to have the two as close together as possible</w:t>
      </w:r>
    </w:p>
    <w:p w14:paraId="251825D9" w14:textId="788A9B11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- George Burns</w:t>
      </w:r>
    </w:p>
    <w:p w14:paraId="2A70AA0F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3F38CC14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Santa Claus has the right idea. Visit people only once a year.</w:t>
      </w:r>
    </w:p>
    <w:p w14:paraId="00F9F1D0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- Victor Borge</w:t>
      </w:r>
    </w:p>
    <w:p w14:paraId="14F77EA8" w14:textId="4B871D80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75C2B15E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Be careful about reading health books. You may die of a misprint.</w:t>
      </w:r>
    </w:p>
    <w:p w14:paraId="05DCF33B" w14:textId="4E1DC316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Mark Twain </w:t>
      </w:r>
    </w:p>
    <w:p w14:paraId="086BC8FF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2A0A98B5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By all means, marry. If you get a good wife, you'll become happy; if you get a bad one, you'll become a philosopher.</w:t>
      </w:r>
    </w:p>
    <w:p w14:paraId="56AB5015" w14:textId="66B6EBEB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Socrates   </w:t>
      </w:r>
    </w:p>
    <w:p w14:paraId="0A95EF83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35123AE0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I was married by a judge. I should have asked for a jury.</w:t>
      </w:r>
    </w:p>
    <w:p w14:paraId="17696564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Groucho Marx </w:t>
      </w:r>
    </w:p>
    <w:p w14:paraId="5D692242" w14:textId="30234280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255428AD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My wife has a slight impediment in her speech. Every now and then she stops to breathe. </w:t>
      </w:r>
    </w:p>
    <w:p w14:paraId="28A94180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Jimmy Durante </w:t>
      </w:r>
    </w:p>
    <w:p w14:paraId="10A259D0" w14:textId="0EF82C45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3F5C3DA1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I have never hated a man enough to give his diamonds back.</w:t>
      </w:r>
    </w:p>
    <w:p w14:paraId="50B524C0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Zsa </w:t>
      </w:r>
      <w:proofErr w:type="spellStart"/>
      <w:r w:rsidRPr="00203404">
        <w:rPr>
          <w:rFonts w:cstheme="minorHAnsi"/>
          <w:sz w:val="28"/>
          <w:szCs w:val="28"/>
        </w:rPr>
        <w:t>Zsa</w:t>
      </w:r>
      <w:proofErr w:type="spellEnd"/>
      <w:r w:rsidRPr="00203404">
        <w:rPr>
          <w:rFonts w:cstheme="minorHAnsi"/>
          <w:sz w:val="28"/>
          <w:szCs w:val="28"/>
        </w:rPr>
        <w:t xml:space="preserve"> Gabor</w:t>
      </w:r>
    </w:p>
    <w:p w14:paraId="3A368018" w14:textId="2991045B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57DCEE49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Only Irish coffee provides in a single glass all four essential food groups: alcohol, caffeine, sugar and fat.</w:t>
      </w:r>
    </w:p>
    <w:p w14:paraId="48DDEA69" w14:textId="2B1D35FE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Alex Levine </w:t>
      </w:r>
    </w:p>
    <w:p w14:paraId="0476A1BA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54AFCDE1" w14:textId="48C17294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My luck is so bad that if I bought a cemetery,</w:t>
      </w:r>
      <w:r>
        <w:rPr>
          <w:rFonts w:cstheme="minorHAnsi"/>
          <w:sz w:val="28"/>
          <w:szCs w:val="28"/>
        </w:rPr>
        <w:t xml:space="preserve"> </w:t>
      </w:r>
      <w:r w:rsidRPr="00203404">
        <w:rPr>
          <w:rFonts w:cstheme="minorHAnsi"/>
          <w:sz w:val="28"/>
          <w:szCs w:val="28"/>
        </w:rPr>
        <w:t>people would stop dying.</w:t>
      </w:r>
    </w:p>
    <w:p w14:paraId="48873915" w14:textId="24805A52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Rodney Dangerfield </w:t>
      </w:r>
    </w:p>
    <w:p w14:paraId="06A5ABA1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2E0B6730" w14:textId="77777777" w:rsid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14:paraId="1CB60087" w14:textId="48D4FD6F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lastRenderedPageBreak/>
        <w:t xml:space="preserve">Money can't buy you happiness ... But it does bring you a more pleasant form of misery </w:t>
      </w:r>
    </w:p>
    <w:p w14:paraId="0D3F07FF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Spike Milligan </w:t>
      </w:r>
    </w:p>
    <w:p w14:paraId="1B6A95BE" w14:textId="7BBF9744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62FF4E66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Until I was thirteen, I thought my name was "SHUT UP".</w:t>
      </w:r>
    </w:p>
    <w:p w14:paraId="776F779E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Joe Namath </w:t>
      </w:r>
    </w:p>
    <w:p w14:paraId="27C73F10" w14:textId="77777777" w:rsid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783F95DE" w14:textId="53931F44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I don't feel old. I don't feel anything until noon.</w:t>
      </w:r>
      <w:r>
        <w:rPr>
          <w:rFonts w:cstheme="minorHAnsi"/>
          <w:sz w:val="28"/>
          <w:szCs w:val="28"/>
        </w:rPr>
        <w:t xml:space="preserve"> </w:t>
      </w:r>
      <w:r w:rsidRPr="00203404">
        <w:rPr>
          <w:rFonts w:cstheme="minorHAnsi"/>
          <w:sz w:val="28"/>
          <w:szCs w:val="28"/>
        </w:rPr>
        <w:t>Then it's time for my nap.</w:t>
      </w:r>
    </w:p>
    <w:p w14:paraId="3A654E40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Bob Hope </w:t>
      </w:r>
    </w:p>
    <w:p w14:paraId="096E2A72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625F044B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I never drink water because of the disgusting things that fish do in it.</w:t>
      </w:r>
    </w:p>
    <w:p w14:paraId="7234A9E1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W. C. Fields </w:t>
      </w:r>
    </w:p>
    <w:p w14:paraId="116FE436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0C929B20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We could certainly slow the aging process down if it had to work its way through Congress. </w:t>
      </w:r>
    </w:p>
    <w:p w14:paraId="6F55D43E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Will Rogers </w:t>
      </w:r>
    </w:p>
    <w:p w14:paraId="6B13042E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38997F3C" w14:textId="1BA16AC8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Don't worry about avoiding temptation.</w:t>
      </w:r>
      <w:r>
        <w:rPr>
          <w:rFonts w:cstheme="minorHAnsi"/>
          <w:sz w:val="28"/>
          <w:szCs w:val="28"/>
        </w:rPr>
        <w:t xml:space="preserve"> </w:t>
      </w:r>
      <w:r w:rsidRPr="00203404">
        <w:rPr>
          <w:rFonts w:cstheme="minorHAnsi"/>
          <w:sz w:val="28"/>
          <w:szCs w:val="28"/>
        </w:rPr>
        <w:t>As you grow older, it will avoid you.</w:t>
      </w:r>
    </w:p>
    <w:p w14:paraId="73B2EE58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Winston Churchill </w:t>
      </w:r>
    </w:p>
    <w:p w14:paraId="23AD5E0A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4CFD75A8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Maybe it's true that life begins at fifty ... But everything else starts to wear out, fall out, or spread out.</w:t>
      </w:r>
    </w:p>
    <w:p w14:paraId="32978792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Phyllis Diller </w:t>
      </w:r>
    </w:p>
    <w:p w14:paraId="1E94773A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477A9794" w14:textId="314599A6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By the time a man is wise enough to watch his step,</w:t>
      </w:r>
      <w:r>
        <w:rPr>
          <w:rFonts w:cstheme="minorHAnsi"/>
          <w:sz w:val="28"/>
          <w:szCs w:val="28"/>
        </w:rPr>
        <w:t xml:space="preserve"> </w:t>
      </w:r>
      <w:r w:rsidRPr="00203404">
        <w:rPr>
          <w:rFonts w:cstheme="minorHAnsi"/>
          <w:sz w:val="28"/>
          <w:szCs w:val="28"/>
        </w:rPr>
        <w:t>he's too old to go anywhere.</w:t>
      </w:r>
    </w:p>
    <w:p w14:paraId="4515E2C1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 xml:space="preserve">- Billy Crystal </w:t>
      </w:r>
    </w:p>
    <w:p w14:paraId="0B833ADA" w14:textId="77777777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</w:p>
    <w:p w14:paraId="2B6AC297" w14:textId="44758234" w:rsidR="00203404" w:rsidRPr="00203404" w:rsidRDefault="00203404" w:rsidP="00203404">
      <w:pPr>
        <w:spacing w:after="0" w:line="240" w:lineRule="auto"/>
        <w:rPr>
          <w:rFonts w:cstheme="minorHAnsi"/>
          <w:sz w:val="28"/>
          <w:szCs w:val="28"/>
        </w:rPr>
      </w:pPr>
      <w:r w:rsidRPr="00203404">
        <w:rPr>
          <w:rFonts w:cstheme="minorHAnsi"/>
          <w:sz w:val="28"/>
          <w:szCs w:val="28"/>
        </w:rPr>
        <w:t>And the cardiologist's diet:  If it tastes good, spit it out!</w:t>
      </w:r>
    </w:p>
    <w:sectPr w:rsidR="00203404" w:rsidRPr="00203404" w:rsidSect="00203404">
      <w:pgSz w:w="11906" w:h="16838"/>
      <w:pgMar w:top="720" w:right="720" w:bottom="720" w:left="72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404"/>
    <w:rsid w:val="00203404"/>
    <w:rsid w:val="00B00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157202"/>
  <w15:chartTrackingRefBased/>
  <w15:docId w15:val="{A8ED704F-6647-418A-8EAA-684A2CB11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34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34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340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34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340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34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34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34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34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340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34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340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340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340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340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340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340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340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34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34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34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34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34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340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340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340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340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340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340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137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344</Words>
  <Characters>1963</Characters>
  <Application>Microsoft Office Word</Application>
  <DocSecurity>0</DocSecurity>
  <Lines>16</Lines>
  <Paragraphs>4</Paragraphs>
  <ScaleCrop>false</ScaleCrop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2025-04-01T03:03:00Z</dcterms:created>
  <dcterms:modified xsi:type="dcterms:W3CDTF">2025-04-01T03:09:00Z</dcterms:modified>
</cp:coreProperties>
</file>